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1A8" w:rsidRPr="00AE7B4A" w:rsidRDefault="00EE3212" w:rsidP="008B7A0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AE7B4A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C99F16" wp14:editId="39E8BE0C">
                <wp:simplePos x="0" y="0"/>
                <wp:positionH relativeFrom="column">
                  <wp:posOffset>9033510</wp:posOffset>
                </wp:positionH>
                <wp:positionV relativeFrom="paragraph">
                  <wp:posOffset>-114935</wp:posOffset>
                </wp:positionV>
                <wp:extent cx="972185" cy="318770"/>
                <wp:effectExtent l="0" t="0" r="18415" b="2413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18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45B9" w:rsidRPr="00DA326D" w:rsidRDefault="00D845B9" w:rsidP="00EE321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 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C99F16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711.3pt;margin-top:-9.05pt;width:76.55pt;height:2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">
                <v:textbox>
                  <w:txbxContent>
                    <w:p w:rsidR="00D845B9" w:rsidRPr="00DA326D" w:rsidRDefault="00D845B9" w:rsidP="00EE3212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 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2/1</w:t>
                      </w:r>
                    </w:p>
                  </w:txbxContent>
                </v:textbox>
              </v:shape>
            </w:pict>
          </mc:Fallback>
        </mc:AlternateContent>
      </w:r>
      <w:r w:rsidR="00EC1086" w:rsidRPr="00AE7B4A"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รายละเอียดโครงการพัฒนา</w:t>
      </w:r>
    </w:p>
    <w:p w:rsidR="00EC1086" w:rsidRPr="00AE7B4A" w:rsidRDefault="00EC1086" w:rsidP="008B7A0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AE7B4A">
        <w:rPr>
          <w:rFonts w:ascii="TH SarabunIT๙" w:hAnsi="TH SarabunIT๙" w:cs="TH SarabunIT๙" w:hint="cs"/>
          <w:sz w:val="32"/>
          <w:szCs w:val="32"/>
          <w:cs/>
        </w:rPr>
        <w:t>แผนพัฒนาท้องถิ่นสี่ปี  (พ.ศ. 2561-2564)</w:t>
      </w:r>
    </w:p>
    <w:p w:rsidR="00EC1086" w:rsidRPr="00AE7B4A" w:rsidRDefault="00EC1086" w:rsidP="008B7A0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AE7B4A">
        <w:rPr>
          <w:rFonts w:ascii="TH SarabunIT๙" w:hAnsi="TH SarabunIT๙" w:cs="TH SarabunIT๙" w:hint="cs"/>
          <w:sz w:val="32"/>
          <w:szCs w:val="32"/>
          <w:cs/>
        </w:rPr>
        <w:t>ส</w:t>
      </w:r>
      <w:r w:rsidR="0046020B" w:rsidRPr="00AE7B4A">
        <w:rPr>
          <w:rFonts w:ascii="TH SarabunIT๙" w:hAnsi="TH SarabunIT๙" w:cs="TH SarabunIT๙" w:hint="cs"/>
          <w:sz w:val="32"/>
          <w:szCs w:val="32"/>
          <w:cs/>
        </w:rPr>
        <w:t>ำหรับ  โครงการที่เกินศักยภาพขององค์กรปกครองส่วนท้องถิ่น</w:t>
      </w:r>
    </w:p>
    <w:p w:rsidR="008B7A06" w:rsidRPr="00AE7B4A" w:rsidRDefault="008B7A06" w:rsidP="008B7A0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AE7B4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p w:rsidR="00C45F38" w:rsidRPr="00AE7B4A" w:rsidRDefault="00F63057" w:rsidP="00C45F3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AE7B4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C45F38" w:rsidRPr="00AE7B4A">
        <w:rPr>
          <w:rFonts w:ascii="TH SarabunIT๙" w:eastAsia="Calibri" w:hAnsi="TH SarabunIT๙" w:cs="TH SarabunIT๙" w:hint="cs"/>
          <w:sz w:val="32"/>
          <w:szCs w:val="32"/>
          <w:cs/>
        </w:rPr>
        <w:t>ก. ยุทธศาสตร์จังหวัดที่  4  การเสริมสร้างความมั่นคงและความปลอดภัยในชีวิตและทรัพย์สิน</w:t>
      </w:r>
    </w:p>
    <w:p w:rsidR="00C45F38" w:rsidRPr="00C45F38" w:rsidRDefault="00F63057" w:rsidP="00C45F3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C45F38" w:rsidRPr="00C45F38">
        <w:rPr>
          <w:rFonts w:ascii="TH SarabunIT๙" w:eastAsia="Calibri" w:hAnsi="TH SarabunIT๙" w:cs="TH SarabunIT๙" w:hint="cs"/>
          <w:sz w:val="32"/>
          <w:szCs w:val="32"/>
          <w:cs/>
        </w:rPr>
        <w:t>ข. ยุทธศาสตร์การพัฒนาขององค์กรปกครองส่วนท้องถิ่นในเขตจังหวัด  1  การพัฒนาเมืองและชุมชน</w:t>
      </w:r>
    </w:p>
    <w:p w:rsidR="00C45F38" w:rsidRPr="00C45F38" w:rsidRDefault="007A7D9A" w:rsidP="00C45F3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="00F111F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C45F38" w:rsidRPr="00C45F38">
        <w:rPr>
          <w:rFonts w:ascii="TH SarabunIT๙" w:eastAsia="Calibri" w:hAnsi="TH SarabunIT๙" w:cs="TH SarabunIT๙" w:hint="cs"/>
          <w:sz w:val="32"/>
          <w:szCs w:val="32"/>
          <w:cs/>
        </w:rPr>
        <w:t>1. ยุทธศาสตร์การพัฒนาเมืองและชุมชน</w:t>
      </w:r>
    </w:p>
    <w:p w:rsidR="00C45F38" w:rsidRPr="00C45F38" w:rsidRDefault="007A7D9A" w:rsidP="00C45F38">
      <w:pPr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="00C45F38" w:rsidRPr="00C45F3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="00F111F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C45F38" w:rsidRPr="00C45F38">
        <w:rPr>
          <w:rFonts w:ascii="TH SarabunIT๙" w:eastAsia="Calibri" w:hAnsi="TH SarabunIT๙" w:cs="TH SarabunIT๙" w:hint="cs"/>
          <w:sz w:val="32"/>
          <w:szCs w:val="32"/>
          <w:cs/>
        </w:rPr>
        <w:t>1.1  แผนงานรักษาความสงบภายใน</w:t>
      </w:r>
    </w:p>
    <w:tbl>
      <w:tblPr>
        <w:tblStyle w:val="a3"/>
        <w:tblW w:w="158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1418"/>
        <w:gridCol w:w="2835"/>
        <w:gridCol w:w="1134"/>
        <w:gridCol w:w="1134"/>
        <w:gridCol w:w="992"/>
        <w:gridCol w:w="1276"/>
        <w:gridCol w:w="1134"/>
        <w:gridCol w:w="1275"/>
        <w:gridCol w:w="1701"/>
        <w:gridCol w:w="1134"/>
      </w:tblGrid>
      <w:tr w:rsidR="00C45F38" w:rsidTr="00F63057">
        <w:tc>
          <w:tcPr>
            <w:tcW w:w="426" w:type="dxa"/>
            <w:vMerge w:val="restart"/>
            <w:vAlign w:val="center"/>
          </w:tcPr>
          <w:p w:rsidR="00C45F38" w:rsidRPr="008807F4" w:rsidRDefault="00C45F38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1417" w:type="dxa"/>
            <w:vMerge w:val="restart"/>
            <w:vAlign w:val="center"/>
          </w:tcPr>
          <w:p w:rsidR="00C45F38" w:rsidRPr="008807F4" w:rsidRDefault="00C45F38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C45F38" w:rsidRPr="008807F4" w:rsidRDefault="00C45F38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C45F38" w:rsidRPr="008807F4" w:rsidRDefault="00C45F38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  <w:p w:rsidR="00C45F38" w:rsidRPr="008807F4" w:rsidRDefault="00C45F38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C45F38" w:rsidRPr="008807F4" w:rsidRDefault="00C45F38" w:rsidP="005F20E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  <w:vAlign w:val="center"/>
          </w:tcPr>
          <w:p w:rsidR="00C45F38" w:rsidRPr="008807F4" w:rsidRDefault="00C45F38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ตัวชี้วัด</w:t>
            </w:r>
          </w:p>
          <w:p w:rsidR="00C45F38" w:rsidRPr="008807F4" w:rsidRDefault="00C45F38" w:rsidP="005F20E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8807F4">
              <w:rPr>
                <w:rFonts w:ascii="TH SarabunIT๙" w:hAnsi="TH SarabunIT๙" w:cs="TH SarabunIT๙"/>
                <w:sz w:val="28"/>
              </w:rPr>
              <w:t>KPI</w:t>
            </w: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C45F38" w:rsidRDefault="00C45F38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ผลที่คาด</w:t>
            </w:r>
          </w:p>
          <w:p w:rsidR="00C45F38" w:rsidRPr="008807F4" w:rsidRDefault="00C45F38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C45F38" w:rsidRPr="008807F4" w:rsidRDefault="00C45F38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C45F38" w:rsidRPr="008807F4" w:rsidRDefault="00C45F38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รับผิดชอบหลัก</w:t>
            </w:r>
          </w:p>
        </w:tc>
      </w:tr>
      <w:tr w:rsidR="00B50473" w:rsidTr="00F63057">
        <w:tc>
          <w:tcPr>
            <w:tcW w:w="426" w:type="dxa"/>
            <w:vMerge/>
          </w:tcPr>
          <w:p w:rsidR="00C45F38" w:rsidRPr="008807F4" w:rsidRDefault="00C45F38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</w:tcPr>
          <w:p w:rsidR="00C45F38" w:rsidRPr="008807F4" w:rsidRDefault="00C45F38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vMerge/>
          </w:tcPr>
          <w:p w:rsidR="00C45F38" w:rsidRPr="008807F4" w:rsidRDefault="00C45F38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vMerge/>
          </w:tcPr>
          <w:p w:rsidR="00C45F38" w:rsidRPr="008807F4" w:rsidRDefault="00C45F38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C45F38" w:rsidRPr="008807F4" w:rsidRDefault="00C45F38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2561</w:t>
            </w:r>
          </w:p>
          <w:p w:rsidR="00C45F38" w:rsidRPr="008807F4" w:rsidRDefault="00C45F38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</w:tcPr>
          <w:p w:rsidR="00C45F38" w:rsidRPr="008807F4" w:rsidRDefault="00C45F38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2562</w:t>
            </w:r>
          </w:p>
          <w:p w:rsidR="00C45F38" w:rsidRPr="008807F4" w:rsidRDefault="00C45F38" w:rsidP="005F20EF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C45F38" w:rsidRPr="008807F4" w:rsidRDefault="00C45F38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2563</w:t>
            </w:r>
          </w:p>
          <w:p w:rsidR="00C45F38" w:rsidRPr="008807F4" w:rsidRDefault="00C45F38" w:rsidP="005F20EF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276" w:type="dxa"/>
          </w:tcPr>
          <w:p w:rsidR="00C45F38" w:rsidRPr="008807F4" w:rsidRDefault="00C45F38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2564</w:t>
            </w:r>
          </w:p>
          <w:p w:rsidR="00C45F38" w:rsidRPr="008807F4" w:rsidRDefault="00C45F38" w:rsidP="005F20EF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</w:tcPr>
          <w:p w:rsidR="00C45F38" w:rsidRPr="008807F4" w:rsidRDefault="00C45F38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C45F38" w:rsidRPr="008807F4" w:rsidRDefault="00C45F38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C45F38" w:rsidRPr="008807F4" w:rsidRDefault="00C45F38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</w:tcPr>
          <w:p w:rsidR="00C45F38" w:rsidRPr="008807F4" w:rsidRDefault="00C45F38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C45F38" w:rsidRPr="008807F4" w:rsidRDefault="00C45F38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B50473" w:rsidTr="00F63057">
        <w:tc>
          <w:tcPr>
            <w:tcW w:w="426" w:type="dxa"/>
          </w:tcPr>
          <w:p w:rsidR="002D09D6" w:rsidRPr="008807F4" w:rsidRDefault="002D09D6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417" w:type="dxa"/>
          </w:tcPr>
          <w:p w:rsidR="002D09D6" w:rsidRPr="00D64FE8" w:rsidRDefault="002D09D6" w:rsidP="005F20EF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โครงการแก้ไขปัญหาอาชญา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กรรมด้วยระบบกล้อง</w:t>
            </w:r>
            <w:r w:rsidR="00F630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โทรทัศน์วงจรเปิด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CCTV</w:t>
            </w:r>
          </w:p>
        </w:tc>
        <w:tc>
          <w:tcPr>
            <w:tcW w:w="1418" w:type="dxa"/>
          </w:tcPr>
          <w:p w:rsidR="002D09D6" w:rsidRDefault="002D09D6" w:rsidP="002D09D6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เพื่อเพิ่มขีดความสามารถ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ของ อบต.เจ้าหน้าที่ </w:t>
            </w:r>
          </w:p>
          <w:p w:rsidR="002D09D6" w:rsidRPr="00B20BBD" w:rsidRDefault="002D09D6" w:rsidP="002D09D6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อปพร.อาสา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สมัครในการปฏิบัติงานในพื้นที่</w:t>
            </w:r>
          </w:p>
        </w:tc>
        <w:tc>
          <w:tcPr>
            <w:tcW w:w="2835" w:type="dxa"/>
          </w:tcPr>
          <w:p w:rsidR="002D09D6" w:rsidRDefault="002D09D6" w:rsidP="005F20EF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1249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สี่แยกท่านางแนวเครื่อง</w:t>
            </w:r>
          </w:p>
          <w:p w:rsidR="002D09D6" w:rsidRPr="00124962" w:rsidRDefault="002D09D6" w:rsidP="005F20EF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1249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บันทึกภาพ 1  เครื่อง</w:t>
            </w:r>
          </w:p>
          <w:p w:rsidR="00B50473" w:rsidRDefault="002D09D6" w:rsidP="005F20EF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Pr="001249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กล้องวงจรปิดระบบ</w:t>
            </w:r>
            <w:r w:rsidRPr="00124962">
              <w:rPr>
                <w:rFonts w:ascii="TH SarabunIT๙" w:hAnsi="TH SarabunIT๙" w:cs="TH SarabunIT๙"/>
                <w:sz w:val="32"/>
                <w:szCs w:val="32"/>
              </w:rPr>
              <w:t xml:space="preserve"> IP 4 </w:t>
            </w:r>
            <w:r w:rsidRPr="001249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ตัว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r w:rsidRPr="001249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ชุดอะแดปเตอร์ 12 </w:t>
            </w:r>
            <w:r w:rsidRPr="00124962">
              <w:rPr>
                <w:rFonts w:ascii="TH SarabunIT๙" w:hAnsi="TH SarabunIT๙" w:cs="TH SarabunIT๙"/>
                <w:sz w:val="32"/>
                <w:szCs w:val="32"/>
              </w:rPr>
              <w:t xml:space="preserve">V. 4 </w:t>
            </w:r>
            <w:r w:rsidRPr="001249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ตัว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  <w:r w:rsidRPr="001249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จอภาพแสดง </w:t>
            </w:r>
            <w:r w:rsidRPr="00124962">
              <w:rPr>
                <w:rFonts w:ascii="TH SarabunIT๙" w:hAnsi="TH SarabunIT๙" w:cs="TH SarabunIT๙"/>
                <w:sz w:val="32"/>
                <w:szCs w:val="32"/>
              </w:rPr>
              <w:t xml:space="preserve">LEDTV </w:t>
            </w:r>
          </w:p>
          <w:p w:rsidR="002D09D6" w:rsidRDefault="002D09D6" w:rsidP="005F20EF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1249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</w:t>
            </w:r>
            <w:r w:rsidRPr="00124962">
              <w:rPr>
                <w:rFonts w:ascii="TH SarabunIT๙" w:hAnsi="TH SarabunIT๙" w:cs="TH SarabunIT๙"/>
                <w:sz w:val="32"/>
                <w:szCs w:val="32"/>
              </w:rPr>
              <w:t xml:space="preserve"> 32 </w:t>
            </w:r>
            <w:r w:rsidRPr="001249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นิ้ว 1 เครื่อง </w:t>
            </w:r>
          </w:p>
          <w:p w:rsidR="002D09D6" w:rsidRDefault="002D09D6" w:rsidP="005F20EF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  <w:r w:rsidRPr="001249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เครื่องสำรองไฟฟ้าขนาด 1000 </w:t>
            </w:r>
            <w:r w:rsidRPr="00124962">
              <w:rPr>
                <w:rFonts w:ascii="TH SarabunIT๙" w:hAnsi="TH SarabunIT๙" w:cs="TH SarabunIT๙"/>
                <w:sz w:val="32"/>
                <w:szCs w:val="32"/>
              </w:rPr>
              <w:t>Va</w:t>
            </w:r>
            <w:r w:rsidRPr="001249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 ชุด</w:t>
            </w:r>
          </w:p>
          <w:p w:rsidR="002D09D6" w:rsidRDefault="002D09D6" w:rsidP="005F20EF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6.ตู้</w:t>
            </w:r>
            <w:r w:rsidRPr="001249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ควบคุมสำหรับใส่อุปกรณ์ห้องควบคุมพร้อมอุปกรณ์ขนาด 14 นิ้ว  15</w:t>
            </w:r>
            <w:r w:rsidRPr="00124962">
              <w:rPr>
                <w:rFonts w:ascii="TH SarabunIT๙" w:hAnsi="TH SarabunIT๙" w:cs="TH SarabunIT๙"/>
                <w:sz w:val="32"/>
                <w:szCs w:val="32"/>
              </w:rPr>
              <w:t xml:space="preserve"> u 1 </w:t>
            </w:r>
            <w:r w:rsidRPr="001249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ชุด </w:t>
            </w:r>
          </w:p>
          <w:p w:rsidR="00B50473" w:rsidRDefault="002D09D6" w:rsidP="005F20EF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</w:t>
            </w:r>
            <w:r w:rsidRPr="001249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ตู้ </w:t>
            </w:r>
            <w:r w:rsidRPr="00124962">
              <w:rPr>
                <w:rFonts w:ascii="TH SarabunIT๙" w:hAnsi="TH SarabunIT๙" w:cs="TH SarabunIT๙"/>
                <w:sz w:val="32"/>
                <w:szCs w:val="32"/>
              </w:rPr>
              <w:t xml:space="preserve">CCTV cabinet </w:t>
            </w:r>
            <w:r w:rsidRPr="001249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สำหรับจัดเก็บอุปกรณ์ภายนอก </w:t>
            </w:r>
          </w:p>
          <w:p w:rsidR="002D09D6" w:rsidRPr="00F80BCD" w:rsidRDefault="002D09D6" w:rsidP="005F20EF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1249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ชุด</w:t>
            </w:r>
          </w:p>
        </w:tc>
        <w:tc>
          <w:tcPr>
            <w:tcW w:w="1134" w:type="dxa"/>
          </w:tcPr>
          <w:p w:rsidR="002D09D6" w:rsidRPr="00B20BBD" w:rsidRDefault="002D09D6" w:rsidP="005F20EF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2D09D6" w:rsidRPr="00B20BBD" w:rsidRDefault="002D09D6" w:rsidP="005F20EF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2D09D6" w:rsidRPr="00D64FE8" w:rsidRDefault="002D09D6" w:rsidP="005F20EF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2D09D6" w:rsidRPr="00D64FE8" w:rsidRDefault="002D09D6" w:rsidP="005F20EF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195,750</w:t>
            </w:r>
          </w:p>
        </w:tc>
        <w:tc>
          <w:tcPr>
            <w:tcW w:w="1134" w:type="dxa"/>
          </w:tcPr>
          <w:p w:rsidR="002D09D6" w:rsidRPr="00D64FE8" w:rsidRDefault="002D09D6" w:rsidP="005F20EF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2D09D6" w:rsidRDefault="002D09D6" w:rsidP="002D09D6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  <w:p w:rsidR="002D09D6" w:rsidRDefault="002D09D6" w:rsidP="002D09D6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</w:t>
            </w:r>
          </w:p>
          <w:p w:rsidR="002D09D6" w:rsidRPr="00D64FE8" w:rsidRDefault="002D09D6" w:rsidP="005F20EF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2D09D6" w:rsidRPr="00BD7550" w:rsidRDefault="002D09D6" w:rsidP="00B50473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เพื่อความปลอด</w:t>
            </w:r>
            <w:r w:rsidR="00B5047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ภัยของประชาชนเกิดความมั่นใจในมาตรการรักษาความปลอดภัยในชีวิตและทรัพย์สิน</w:t>
            </w:r>
          </w:p>
        </w:tc>
        <w:tc>
          <w:tcPr>
            <w:tcW w:w="1134" w:type="dxa"/>
          </w:tcPr>
          <w:p w:rsidR="002D09D6" w:rsidRDefault="002D09D6" w:rsidP="005F20EF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2D09D6" w:rsidRDefault="002D09D6" w:rsidP="005F20EF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0B6F97" w:rsidRPr="00BD7550" w:rsidRDefault="000B6F97" w:rsidP="005F20EF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และจังหวัดขอนแก่น</w:t>
            </w:r>
          </w:p>
        </w:tc>
      </w:tr>
    </w:tbl>
    <w:p w:rsidR="00C45F38" w:rsidRPr="00F13104" w:rsidRDefault="000177DC" w:rsidP="008B7A0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14</w:t>
      </w:r>
      <w:r w:rsidR="00060096">
        <w:rPr>
          <w:rFonts w:ascii="TH SarabunIT๙" w:hAnsi="TH SarabunIT๙" w:cs="TH SarabunIT๙" w:hint="cs"/>
          <w:sz w:val="32"/>
          <w:szCs w:val="32"/>
          <w:cs/>
        </w:rPr>
        <w:t>6</w:t>
      </w:r>
    </w:p>
    <w:p w:rsidR="00C45F38" w:rsidRDefault="00C45F38" w:rsidP="008B7A06">
      <w:pPr>
        <w:spacing w:after="0" w:line="240" w:lineRule="auto"/>
        <w:jc w:val="center"/>
        <w:rPr>
          <w:rFonts w:ascii="TH SarabunIT๙" w:hAnsi="TH SarabunIT๙" w:cs="TH SarabunIT๙"/>
          <w:sz w:val="30"/>
          <w:szCs w:val="30"/>
        </w:rPr>
      </w:pPr>
    </w:p>
    <w:p w:rsidR="005F20EF" w:rsidRDefault="005F20EF" w:rsidP="008B7A06">
      <w:pPr>
        <w:spacing w:after="0" w:line="240" w:lineRule="auto"/>
        <w:jc w:val="center"/>
        <w:rPr>
          <w:rFonts w:ascii="TH SarabunIT๙" w:hAnsi="TH SarabunIT๙" w:cs="TH SarabunIT๙"/>
          <w:sz w:val="30"/>
          <w:szCs w:val="30"/>
        </w:rPr>
      </w:pPr>
    </w:p>
    <w:p w:rsidR="005F20EF" w:rsidRPr="00C45F38" w:rsidRDefault="007A7D9A" w:rsidP="005F20EF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</w:t>
      </w:r>
      <w:r w:rsidR="005F20EF" w:rsidRPr="00C45F38">
        <w:rPr>
          <w:rFonts w:ascii="TH SarabunIT๙" w:eastAsia="Calibri" w:hAnsi="TH SarabunIT๙" w:cs="TH SarabunIT๙" w:hint="cs"/>
          <w:sz w:val="32"/>
          <w:szCs w:val="32"/>
          <w:cs/>
        </w:rPr>
        <w:t>1. ยุทธศาสตร์การพัฒนาเมืองและชุมชน</w:t>
      </w:r>
    </w:p>
    <w:p w:rsidR="005F20EF" w:rsidRPr="00C45F38" w:rsidRDefault="005F20EF" w:rsidP="005F20EF">
      <w:pPr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C45F38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 1.1  แผนงานรักษาความสงบภายใน</w:t>
      </w:r>
    </w:p>
    <w:tbl>
      <w:tblPr>
        <w:tblStyle w:val="a3"/>
        <w:tblW w:w="158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559"/>
        <w:gridCol w:w="1417"/>
        <w:gridCol w:w="2552"/>
        <w:gridCol w:w="1276"/>
        <w:gridCol w:w="1134"/>
        <w:gridCol w:w="992"/>
        <w:gridCol w:w="1276"/>
        <w:gridCol w:w="1134"/>
        <w:gridCol w:w="1275"/>
        <w:gridCol w:w="1701"/>
        <w:gridCol w:w="1134"/>
      </w:tblGrid>
      <w:tr w:rsidR="005F20EF" w:rsidTr="00583EA0">
        <w:tc>
          <w:tcPr>
            <w:tcW w:w="426" w:type="dxa"/>
            <w:vMerge w:val="restart"/>
            <w:vAlign w:val="center"/>
          </w:tcPr>
          <w:p w:rsidR="005F20EF" w:rsidRPr="008807F4" w:rsidRDefault="005F20EF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1559" w:type="dxa"/>
            <w:vMerge w:val="restart"/>
            <w:vAlign w:val="center"/>
          </w:tcPr>
          <w:p w:rsidR="005F20EF" w:rsidRPr="008807F4" w:rsidRDefault="005F20EF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5F20EF" w:rsidRPr="008807F4" w:rsidRDefault="005F20EF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  <w:vAlign w:val="center"/>
          </w:tcPr>
          <w:p w:rsidR="005F20EF" w:rsidRPr="008807F4" w:rsidRDefault="005F20EF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  <w:p w:rsidR="005F20EF" w:rsidRPr="008807F4" w:rsidRDefault="005F20EF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(ผลผลิตโครงการ)</w:t>
            </w:r>
          </w:p>
        </w:tc>
        <w:tc>
          <w:tcPr>
            <w:tcW w:w="5812" w:type="dxa"/>
            <w:gridSpan w:val="5"/>
            <w:vAlign w:val="center"/>
          </w:tcPr>
          <w:p w:rsidR="005F20EF" w:rsidRPr="008807F4" w:rsidRDefault="005F20EF" w:rsidP="005F20E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  <w:vAlign w:val="center"/>
          </w:tcPr>
          <w:p w:rsidR="005F20EF" w:rsidRPr="008807F4" w:rsidRDefault="005F20EF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ตัวชี้วัด</w:t>
            </w:r>
          </w:p>
          <w:p w:rsidR="005F20EF" w:rsidRPr="008807F4" w:rsidRDefault="005F20EF" w:rsidP="005F20E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8807F4">
              <w:rPr>
                <w:rFonts w:ascii="TH SarabunIT๙" w:hAnsi="TH SarabunIT๙" w:cs="TH SarabunIT๙"/>
                <w:sz w:val="28"/>
              </w:rPr>
              <w:t>KPI</w:t>
            </w: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5F20EF" w:rsidRDefault="005F20EF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ผลที่คาด</w:t>
            </w:r>
          </w:p>
          <w:p w:rsidR="005F20EF" w:rsidRPr="008807F4" w:rsidRDefault="005F20EF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5F20EF" w:rsidRPr="008807F4" w:rsidRDefault="005F20EF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5F20EF" w:rsidRPr="008807F4" w:rsidRDefault="005F20EF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รับผิดชอบหลัก</w:t>
            </w:r>
          </w:p>
        </w:tc>
      </w:tr>
      <w:tr w:rsidR="005F20EF" w:rsidTr="00C5606C">
        <w:tc>
          <w:tcPr>
            <w:tcW w:w="426" w:type="dxa"/>
            <w:vMerge/>
          </w:tcPr>
          <w:p w:rsidR="005F20EF" w:rsidRPr="008807F4" w:rsidRDefault="005F20EF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</w:tcPr>
          <w:p w:rsidR="005F20EF" w:rsidRPr="008807F4" w:rsidRDefault="005F20EF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</w:tcPr>
          <w:p w:rsidR="005F20EF" w:rsidRPr="008807F4" w:rsidRDefault="005F20EF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2" w:type="dxa"/>
            <w:vMerge/>
          </w:tcPr>
          <w:p w:rsidR="005F20EF" w:rsidRPr="008807F4" w:rsidRDefault="005F20EF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5F20EF" w:rsidRPr="008807F4" w:rsidRDefault="005F20EF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2561</w:t>
            </w:r>
          </w:p>
          <w:p w:rsidR="005F20EF" w:rsidRPr="008807F4" w:rsidRDefault="005F20EF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</w:tcPr>
          <w:p w:rsidR="005F20EF" w:rsidRPr="008807F4" w:rsidRDefault="005F20EF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2562</w:t>
            </w:r>
          </w:p>
          <w:p w:rsidR="005F20EF" w:rsidRPr="008807F4" w:rsidRDefault="005F20EF" w:rsidP="005F20EF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5F20EF" w:rsidRPr="008807F4" w:rsidRDefault="005F20EF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2563</w:t>
            </w:r>
          </w:p>
          <w:p w:rsidR="005F20EF" w:rsidRPr="008807F4" w:rsidRDefault="005F20EF" w:rsidP="005F20EF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276" w:type="dxa"/>
          </w:tcPr>
          <w:p w:rsidR="005F20EF" w:rsidRPr="008807F4" w:rsidRDefault="005F20EF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2564</w:t>
            </w:r>
          </w:p>
          <w:p w:rsidR="005F20EF" w:rsidRPr="008807F4" w:rsidRDefault="005F20EF" w:rsidP="005F20EF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</w:tcPr>
          <w:p w:rsidR="005F20EF" w:rsidRPr="008807F4" w:rsidRDefault="005F20EF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5F20EF" w:rsidRPr="008807F4" w:rsidRDefault="005F20EF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5F20EF" w:rsidRPr="008807F4" w:rsidRDefault="005F20EF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</w:tcPr>
          <w:p w:rsidR="005F20EF" w:rsidRPr="008807F4" w:rsidRDefault="005F20EF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5F20EF" w:rsidRPr="008807F4" w:rsidRDefault="005F20EF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F20EF" w:rsidTr="00C5606C">
        <w:tc>
          <w:tcPr>
            <w:tcW w:w="426" w:type="dxa"/>
          </w:tcPr>
          <w:p w:rsidR="005F20EF" w:rsidRPr="008807F4" w:rsidRDefault="005F20EF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559" w:type="dxa"/>
          </w:tcPr>
          <w:p w:rsidR="005F20EF" w:rsidRPr="00D64FE8" w:rsidRDefault="005F20EF" w:rsidP="005F20EF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โครงการแก้ไขปัญหาอาชญา กรรมด้วยระบบกล้อง โทรทัศน์วงจรเปิด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CCTV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(ต่อ)</w:t>
            </w:r>
          </w:p>
        </w:tc>
        <w:tc>
          <w:tcPr>
            <w:tcW w:w="1417" w:type="dxa"/>
          </w:tcPr>
          <w:p w:rsidR="005F20EF" w:rsidRPr="00E04548" w:rsidRDefault="005F20EF" w:rsidP="005F20E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583EA0" w:rsidRDefault="00583EA0" w:rsidP="00583EA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3E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8.สายนำสัญญาณใยแก้วนำแสงแบบภายในอกอาคาร  2 </w:t>
            </w:r>
            <w:r w:rsidRPr="00583EA0">
              <w:rPr>
                <w:rFonts w:ascii="TH SarabunIT๙" w:eastAsia="Calibri" w:hAnsi="TH SarabunIT๙" w:cs="TH SarabunIT๙"/>
                <w:sz w:val="32"/>
                <w:szCs w:val="32"/>
              </w:rPr>
              <w:t>core</w:t>
            </w:r>
            <w:r w:rsidRPr="00583E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200 เมตร </w:t>
            </w:r>
          </w:p>
          <w:p w:rsidR="00583EA0" w:rsidRDefault="00583EA0" w:rsidP="00583EA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3E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9.อุปกรณ์ควบคุมเครือข่ายกลาง  2 </w:t>
            </w:r>
            <w:r w:rsidRPr="00583EA0">
              <w:rPr>
                <w:rFonts w:ascii="TH SarabunIT๙" w:eastAsia="Calibri" w:hAnsi="TH SarabunIT๙" w:cs="TH SarabunIT๙"/>
                <w:sz w:val="32"/>
                <w:szCs w:val="32"/>
              </w:rPr>
              <w:t>switch 10/100/1000</w:t>
            </w:r>
            <w:r w:rsidRPr="00583E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ขนาด </w:t>
            </w:r>
          </w:p>
          <w:p w:rsidR="00583EA0" w:rsidRPr="00583EA0" w:rsidRDefault="00583EA0" w:rsidP="00583EA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3E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4 </w:t>
            </w:r>
            <w:r w:rsidRPr="00583EA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port  2 </w:t>
            </w:r>
            <w:r w:rsidRPr="00583E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เครื่อง </w:t>
            </w:r>
          </w:p>
          <w:p w:rsidR="00583EA0" w:rsidRPr="00583EA0" w:rsidRDefault="00583EA0" w:rsidP="00583EA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3E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10.แผงจ่ายไฟแบบป้องกันไฟฟ้าลัดวงจร 1 ชุด </w:t>
            </w:r>
          </w:p>
          <w:p w:rsidR="00583EA0" w:rsidRDefault="00583EA0" w:rsidP="00583EA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83E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11.ท่อเหล็กแป็ปขนาด </w:t>
            </w:r>
          </w:p>
          <w:p w:rsidR="005F20EF" w:rsidRPr="00F80BCD" w:rsidRDefault="00583EA0" w:rsidP="00583EA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83E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 นิ้ว ยาว 4 เมตร 1 ต้น</w:t>
            </w:r>
          </w:p>
        </w:tc>
        <w:tc>
          <w:tcPr>
            <w:tcW w:w="1276" w:type="dxa"/>
          </w:tcPr>
          <w:p w:rsidR="005F20EF" w:rsidRPr="00B20BBD" w:rsidRDefault="00C54993" w:rsidP="005F20EF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5F20EF" w:rsidRPr="00B20BBD" w:rsidRDefault="00C54993" w:rsidP="005F20EF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5F20EF" w:rsidRPr="00D64FE8" w:rsidRDefault="00C54993" w:rsidP="005F20EF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5F20EF" w:rsidRPr="00D64FE8" w:rsidRDefault="00C54993" w:rsidP="005F20EF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5F20EF" w:rsidRPr="00D64FE8" w:rsidRDefault="00C54993" w:rsidP="005F20EF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5F20EF" w:rsidRPr="00D64FE8" w:rsidRDefault="005F20EF" w:rsidP="005F20EF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5F20EF" w:rsidRPr="00BD7550" w:rsidRDefault="005F20EF" w:rsidP="005F20EF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5F20EF" w:rsidRPr="00BD7550" w:rsidRDefault="005F20EF" w:rsidP="005F20EF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5606C" w:rsidTr="008C5D30">
        <w:tc>
          <w:tcPr>
            <w:tcW w:w="5954" w:type="dxa"/>
            <w:gridSpan w:val="4"/>
          </w:tcPr>
          <w:p w:rsidR="00C5606C" w:rsidRPr="00583EA0" w:rsidRDefault="00C5606C" w:rsidP="00C5606C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1  โครงการ</w:t>
            </w:r>
          </w:p>
        </w:tc>
        <w:tc>
          <w:tcPr>
            <w:tcW w:w="1276" w:type="dxa"/>
          </w:tcPr>
          <w:p w:rsidR="00C5606C" w:rsidRPr="00B20BBD" w:rsidRDefault="00C5606C" w:rsidP="00C5606C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C5606C" w:rsidRPr="00B20BBD" w:rsidRDefault="00C5606C" w:rsidP="00C5606C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C5606C" w:rsidRPr="00D64FE8" w:rsidRDefault="00C5606C" w:rsidP="00C5606C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C5606C" w:rsidRPr="00D64FE8" w:rsidRDefault="00C5606C" w:rsidP="00C5606C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195,750</w:t>
            </w:r>
          </w:p>
        </w:tc>
        <w:tc>
          <w:tcPr>
            <w:tcW w:w="1134" w:type="dxa"/>
          </w:tcPr>
          <w:p w:rsidR="00C5606C" w:rsidRPr="00D64FE8" w:rsidRDefault="00C5606C" w:rsidP="00C5606C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4110" w:type="dxa"/>
            <w:gridSpan w:val="3"/>
          </w:tcPr>
          <w:p w:rsidR="00C5606C" w:rsidRPr="00BD7550" w:rsidRDefault="00C5606C" w:rsidP="00C5606C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45F38" w:rsidRDefault="00C45F38" w:rsidP="008B7A06">
      <w:pPr>
        <w:spacing w:after="0" w:line="240" w:lineRule="auto"/>
        <w:jc w:val="center"/>
        <w:rPr>
          <w:rFonts w:ascii="TH SarabunIT๙" w:hAnsi="TH SarabunIT๙" w:cs="TH SarabunIT๙"/>
          <w:sz w:val="30"/>
          <w:szCs w:val="30"/>
        </w:rPr>
      </w:pPr>
    </w:p>
    <w:p w:rsidR="00C45F38" w:rsidRDefault="00C45F38" w:rsidP="008B7A06">
      <w:pPr>
        <w:spacing w:after="0" w:line="240" w:lineRule="auto"/>
        <w:jc w:val="center"/>
        <w:rPr>
          <w:rFonts w:ascii="TH SarabunIT๙" w:hAnsi="TH SarabunIT๙" w:cs="TH SarabunIT๙"/>
          <w:sz w:val="30"/>
          <w:szCs w:val="30"/>
        </w:rPr>
      </w:pPr>
    </w:p>
    <w:p w:rsidR="00C45F38" w:rsidRDefault="00C45F38" w:rsidP="008B7A06">
      <w:pPr>
        <w:spacing w:after="0" w:line="240" w:lineRule="auto"/>
        <w:jc w:val="center"/>
        <w:rPr>
          <w:rFonts w:ascii="TH SarabunIT๙" w:hAnsi="TH SarabunIT๙" w:cs="TH SarabunIT๙"/>
          <w:sz w:val="30"/>
          <w:szCs w:val="30"/>
        </w:rPr>
      </w:pPr>
    </w:p>
    <w:p w:rsidR="00C45F38" w:rsidRDefault="00C45F38" w:rsidP="008B7A06">
      <w:pPr>
        <w:spacing w:after="0" w:line="240" w:lineRule="auto"/>
        <w:jc w:val="center"/>
        <w:rPr>
          <w:rFonts w:ascii="TH SarabunIT๙" w:hAnsi="TH SarabunIT๙" w:cs="TH SarabunIT๙"/>
          <w:sz w:val="30"/>
          <w:szCs w:val="30"/>
        </w:rPr>
      </w:pPr>
    </w:p>
    <w:p w:rsidR="00C45F38" w:rsidRDefault="00C45F38" w:rsidP="008B7A06">
      <w:pPr>
        <w:spacing w:after="0" w:line="240" w:lineRule="auto"/>
        <w:jc w:val="center"/>
        <w:rPr>
          <w:rFonts w:ascii="TH SarabunIT๙" w:hAnsi="TH SarabunIT๙" w:cs="TH SarabunIT๙"/>
          <w:sz w:val="30"/>
          <w:szCs w:val="30"/>
        </w:rPr>
      </w:pPr>
    </w:p>
    <w:p w:rsidR="00C45F38" w:rsidRDefault="00C45F38" w:rsidP="008B7A06">
      <w:pPr>
        <w:spacing w:after="0" w:line="240" w:lineRule="auto"/>
        <w:jc w:val="center"/>
        <w:rPr>
          <w:rFonts w:ascii="TH SarabunIT๙" w:hAnsi="TH SarabunIT๙" w:cs="TH SarabunIT๙"/>
          <w:sz w:val="30"/>
          <w:szCs w:val="30"/>
        </w:rPr>
      </w:pPr>
    </w:p>
    <w:p w:rsidR="00C45F38" w:rsidRDefault="00C45F38" w:rsidP="008B7A06">
      <w:pPr>
        <w:spacing w:after="0" w:line="240" w:lineRule="auto"/>
        <w:jc w:val="center"/>
        <w:rPr>
          <w:rFonts w:ascii="TH SarabunIT๙" w:hAnsi="TH SarabunIT๙" w:cs="TH SarabunIT๙"/>
          <w:sz w:val="30"/>
          <w:szCs w:val="30"/>
        </w:rPr>
      </w:pPr>
    </w:p>
    <w:p w:rsidR="00C45F38" w:rsidRPr="00F13104" w:rsidRDefault="000177DC" w:rsidP="008B7A0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14</w:t>
      </w:r>
      <w:r w:rsidR="00060096">
        <w:rPr>
          <w:rFonts w:ascii="TH SarabunIT๙" w:hAnsi="TH SarabunIT๙" w:cs="TH SarabunIT๙" w:hint="cs"/>
          <w:sz w:val="32"/>
          <w:szCs w:val="32"/>
          <w:cs/>
        </w:rPr>
        <w:t>7</w:t>
      </w:r>
    </w:p>
    <w:p w:rsidR="004E374E" w:rsidRPr="00AE7B4A" w:rsidRDefault="004E374E" w:rsidP="004E374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E7B4A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ก. ยุทธศาสตร์จังหวัดที่  </w:t>
      </w:r>
      <w:r w:rsidR="00C610F3" w:rsidRPr="00AE7B4A">
        <w:rPr>
          <w:rFonts w:ascii="TH SarabunIT๙" w:hAnsi="TH SarabunIT๙" w:cs="TH SarabunIT๙"/>
          <w:sz w:val="32"/>
          <w:szCs w:val="32"/>
        </w:rPr>
        <w:t xml:space="preserve">1  </w:t>
      </w:r>
      <w:r w:rsidR="00C610F3" w:rsidRPr="00AE7B4A">
        <w:rPr>
          <w:rFonts w:ascii="TH SarabunIT๙" w:hAnsi="TH SarabunIT๙" w:cs="TH SarabunIT๙" w:hint="cs"/>
          <w:sz w:val="32"/>
          <w:szCs w:val="32"/>
          <w:cs/>
        </w:rPr>
        <w:t>การยกระดับการพัฒนาเศรษฐกิจ</w:t>
      </w:r>
      <w:r w:rsidR="00876460" w:rsidRPr="00AE7B4A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="00C610F3" w:rsidRPr="00AE7B4A">
        <w:rPr>
          <w:rFonts w:ascii="TH SarabunIT๙" w:hAnsi="TH SarabunIT๙" w:cs="TH SarabunIT๙" w:hint="cs"/>
          <w:sz w:val="32"/>
          <w:szCs w:val="32"/>
          <w:cs/>
        </w:rPr>
        <w:t>เพิ่มขีดความสามารถทางการแข่งขัน</w:t>
      </w:r>
      <w:r w:rsidR="00876460" w:rsidRPr="00AE7B4A">
        <w:rPr>
          <w:rFonts w:ascii="TH SarabunIT๙" w:hAnsi="TH SarabunIT๙" w:cs="TH SarabunIT๙" w:hint="cs"/>
          <w:sz w:val="32"/>
          <w:szCs w:val="32"/>
          <w:cs/>
        </w:rPr>
        <w:t>และเชื่อมโยงโอกาสจากประเทศอนุภูมิภาคลุ่มน้ำโขง</w:t>
      </w:r>
    </w:p>
    <w:p w:rsidR="004E374E" w:rsidRPr="00AE7B4A" w:rsidRDefault="004E374E" w:rsidP="004E374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E7B4A">
        <w:rPr>
          <w:rFonts w:ascii="TH SarabunIT๙" w:hAnsi="TH SarabunIT๙" w:cs="TH SarabunIT๙" w:hint="cs"/>
          <w:sz w:val="32"/>
          <w:szCs w:val="32"/>
          <w:cs/>
        </w:rPr>
        <w:t xml:space="preserve">ข. ยุทธศาสตร์การพัฒนาขององค์กรปกครองส่วนท้องถิ่นในเขตจังหวัด </w:t>
      </w:r>
      <w:r w:rsidR="00C610F3" w:rsidRPr="00AE7B4A">
        <w:rPr>
          <w:rFonts w:ascii="TH SarabunIT๙" w:hAnsi="TH SarabunIT๙" w:cs="TH SarabunIT๙" w:hint="cs"/>
          <w:sz w:val="32"/>
          <w:szCs w:val="32"/>
          <w:cs/>
        </w:rPr>
        <w:t xml:space="preserve">  2  การพัฒนาโครงสร้างพื้นฐาน</w:t>
      </w:r>
      <w:r w:rsidRPr="00AE7B4A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4E374E" w:rsidRPr="00AE7B4A" w:rsidRDefault="001F0503" w:rsidP="004E374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E7B4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076705" w:rsidRPr="00AE7B4A">
        <w:rPr>
          <w:rFonts w:ascii="TH SarabunIT๙" w:hAnsi="TH SarabunIT๙" w:cs="TH SarabunIT๙" w:hint="cs"/>
          <w:sz w:val="32"/>
          <w:szCs w:val="32"/>
          <w:cs/>
        </w:rPr>
        <w:t>2</w:t>
      </w:r>
      <w:r w:rsidR="004E374E" w:rsidRPr="00AE7B4A">
        <w:rPr>
          <w:rFonts w:ascii="TH SarabunIT๙" w:hAnsi="TH SarabunIT๙" w:cs="TH SarabunIT๙" w:hint="cs"/>
          <w:sz w:val="32"/>
          <w:szCs w:val="32"/>
          <w:cs/>
        </w:rPr>
        <w:t>. ยุทธศาสตร์</w:t>
      </w:r>
      <w:r w:rsidR="00C610F3" w:rsidRPr="00AE7B4A">
        <w:rPr>
          <w:rFonts w:ascii="TH SarabunIT๙" w:hAnsi="TH SarabunIT๙" w:cs="TH SarabunIT๙" w:hint="cs"/>
          <w:sz w:val="32"/>
          <w:szCs w:val="32"/>
          <w:cs/>
        </w:rPr>
        <w:t xml:space="preserve">การพัฒนาโครงสร้างพื้นฐาน   </w:t>
      </w:r>
    </w:p>
    <w:p w:rsidR="004E374E" w:rsidRPr="00AE7B4A" w:rsidRDefault="001F0503" w:rsidP="004E374E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E7B4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076705" w:rsidRPr="00AE7B4A">
        <w:rPr>
          <w:rFonts w:ascii="TH SarabunIT๙" w:hAnsi="TH SarabunIT๙" w:cs="TH SarabunIT๙" w:hint="cs"/>
          <w:sz w:val="32"/>
          <w:szCs w:val="32"/>
          <w:cs/>
        </w:rPr>
        <w:t xml:space="preserve">    2</w:t>
      </w:r>
      <w:r w:rsidR="00C610F3" w:rsidRPr="00AE7B4A">
        <w:rPr>
          <w:rFonts w:ascii="TH SarabunIT๙" w:hAnsi="TH SarabunIT๙" w:cs="TH SarabunIT๙" w:hint="cs"/>
          <w:sz w:val="32"/>
          <w:szCs w:val="32"/>
          <w:cs/>
        </w:rPr>
        <w:t xml:space="preserve">.1  </w:t>
      </w:r>
      <w:r w:rsidR="00AF6196" w:rsidRPr="00AE7B4A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392"/>
        <w:gridCol w:w="2268"/>
        <w:gridCol w:w="1276"/>
        <w:gridCol w:w="2409"/>
        <w:gridCol w:w="993"/>
        <w:gridCol w:w="1559"/>
        <w:gridCol w:w="1559"/>
        <w:gridCol w:w="1134"/>
        <w:gridCol w:w="992"/>
        <w:gridCol w:w="1134"/>
        <w:gridCol w:w="1134"/>
        <w:gridCol w:w="1276"/>
      </w:tblGrid>
      <w:tr w:rsidR="00B47551" w:rsidTr="00A229C1">
        <w:tc>
          <w:tcPr>
            <w:tcW w:w="392" w:type="dxa"/>
            <w:vMerge w:val="restart"/>
            <w:vAlign w:val="center"/>
          </w:tcPr>
          <w:p w:rsidR="00B47551" w:rsidRPr="00144304" w:rsidRDefault="00B47551" w:rsidP="000B21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B47551" w:rsidRPr="00144304" w:rsidRDefault="00B47551" w:rsidP="000B21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B47551" w:rsidRPr="00144304" w:rsidRDefault="00B47551" w:rsidP="000B21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:rsidR="00B47551" w:rsidRPr="00144304" w:rsidRDefault="00B47551" w:rsidP="000B21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B47551" w:rsidRPr="00144304" w:rsidRDefault="00B47551" w:rsidP="000B21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6237" w:type="dxa"/>
            <w:gridSpan w:val="5"/>
            <w:vAlign w:val="center"/>
          </w:tcPr>
          <w:p w:rsidR="00B47551" w:rsidRPr="00144304" w:rsidRDefault="00B47551" w:rsidP="000B21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B47551" w:rsidRPr="00144304" w:rsidRDefault="00B47551" w:rsidP="000B21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B47551" w:rsidRPr="00144304" w:rsidRDefault="00B47551" w:rsidP="000B21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144304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B47551" w:rsidRPr="00144304" w:rsidRDefault="00B47551" w:rsidP="000B21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B47551" w:rsidRPr="00144304" w:rsidRDefault="00B47551" w:rsidP="000B21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B47551" w:rsidRPr="00144304" w:rsidRDefault="00B47551" w:rsidP="000B21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B47551" w:rsidRPr="00144304" w:rsidRDefault="00B47551" w:rsidP="000B21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B47551" w:rsidTr="00A229C1">
        <w:tc>
          <w:tcPr>
            <w:tcW w:w="392" w:type="dxa"/>
            <w:vMerge/>
          </w:tcPr>
          <w:p w:rsidR="00B47551" w:rsidRPr="008807F4" w:rsidRDefault="00B47551" w:rsidP="000B219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68" w:type="dxa"/>
            <w:vMerge/>
          </w:tcPr>
          <w:p w:rsidR="00B47551" w:rsidRPr="008807F4" w:rsidRDefault="00B47551" w:rsidP="000B219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</w:tcPr>
          <w:p w:rsidR="00B47551" w:rsidRPr="008807F4" w:rsidRDefault="00B47551" w:rsidP="000B219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09" w:type="dxa"/>
            <w:vMerge/>
          </w:tcPr>
          <w:p w:rsidR="00B47551" w:rsidRPr="008807F4" w:rsidRDefault="00B47551" w:rsidP="000B219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B47551" w:rsidRPr="008807F4" w:rsidRDefault="00B47551" w:rsidP="000B21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2561</w:t>
            </w:r>
          </w:p>
          <w:p w:rsidR="00B47551" w:rsidRPr="008807F4" w:rsidRDefault="00B47551" w:rsidP="000B21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559" w:type="dxa"/>
          </w:tcPr>
          <w:p w:rsidR="00B47551" w:rsidRPr="008807F4" w:rsidRDefault="00B47551" w:rsidP="000B21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2562</w:t>
            </w:r>
          </w:p>
          <w:p w:rsidR="00B47551" w:rsidRPr="008807F4" w:rsidRDefault="00B47551" w:rsidP="000B2199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559" w:type="dxa"/>
          </w:tcPr>
          <w:p w:rsidR="00B47551" w:rsidRPr="008807F4" w:rsidRDefault="00B47551" w:rsidP="000B21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2563</w:t>
            </w:r>
          </w:p>
          <w:p w:rsidR="00B47551" w:rsidRPr="008807F4" w:rsidRDefault="00B47551" w:rsidP="000B2199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</w:tcPr>
          <w:p w:rsidR="00B47551" w:rsidRPr="008807F4" w:rsidRDefault="00B47551" w:rsidP="000B21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2564</w:t>
            </w:r>
          </w:p>
          <w:p w:rsidR="00B47551" w:rsidRPr="008807F4" w:rsidRDefault="00B47551" w:rsidP="000B2199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B47551" w:rsidRPr="008807F4" w:rsidRDefault="00B47551" w:rsidP="00B4755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B47551" w:rsidRPr="008807F4" w:rsidRDefault="00B47551" w:rsidP="00B4755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B47551" w:rsidRPr="008807F4" w:rsidRDefault="00B47551" w:rsidP="000B219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B47551" w:rsidRPr="008807F4" w:rsidRDefault="00B47551" w:rsidP="000B219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</w:tcPr>
          <w:p w:rsidR="00B47551" w:rsidRPr="008807F4" w:rsidRDefault="00B47551" w:rsidP="000B219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B47551" w:rsidTr="00A229C1">
        <w:tc>
          <w:tcPr>
            <w:tcW w:w="392" w:type="dxa"/>
          </w:tcPr>
          <w:p w:rsidR="00B47551" w:rsidRPr="00F111F4" w:rsidRDefault="00B47551" w:rsidP="000B21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111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268" w:type="dxa"/>
          </w:tcPr>
          <w:p w:rsidR="00B47551" w:rsidRPr="00F111F4" w:rsidRDefault="00B47551" w:rsidP="005A21C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1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โครงการก่อสร้าง</w:t>
            </w:r>
            <w:r w:rsidRPr="00F111F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</w:t>
            </w:r>
            <w:r w:rsidRPr="00F11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นน</w:t>
            </w:r>
            <w:r w:rsidRPr="00F111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ผิวจราจรแอสฟัสท์ติก</w:t>
            </w:r>
            <w:r w:rsidR="00CE67CC" w:rsidRPr="00F111F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F111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คอนกรีตพื้นทางดินซีเมนต์ปรับปรุงคุณภาพด้วยยา</w:t>
            </w:r>
            <w:r w:rsidR="005A21CA" w:rsidRPr="00F111F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 </w:t>
            </w:r>
            <w:r w:rsidRPr="00F111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พารา</w:t>
            </w:r>
            <w:r w:rsidR="00D46218" w:rsidRPr="00F111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สายปากทางบ้านโนนเขวา ม.</w:t>
            </w:r>
            <w:r w:rsidR="00701BE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46218" w:rsidRPr="00F111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ไปหาถนนสายโพนงาม-หนองหญ้าขาวช่วงฝายคึกฤทธิ์</w:t>
            </w:r>
          </w:p>
        </w:tc>
        <w:tc>
          <w:tcPr>
            <w:tcW w:w="1276" w:type="dxa"/>
          </w:tcPr>
          <w:p w:rsidR="00B47551" w:rsidRPr="00CE67CC" w:rsidRDefault="00B47551" w:rsidP="003715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CE67C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เพื่อให้ถนนได้มาตรฐาน</w:t>
            </w:r>
          </w:p>
        </w:tc>
        <w:tc>
          <w:tcPr>
            <w:tcW w:w="2409" w:type="dxa"/>
          </w:tcPr>
          <w:p w:rsidR="00B47551" w:rsidRPr="00CE67CC" w:rsidRDefault="00B47551" w:rsidP="0064120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CE67CC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 xml:space="preserve">กว้าง </w:t>
            </w:r>
            <w:r w:rsidRPr="00CE67C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5</w:t>
            </w:r>
            <w:r w:rsidRPr="00CE67CC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 xml:space="preserve"> เมตร</w:t>
            </w:r>
          </w:p>
          <w:p w:rsidR="00B47551" w:rsidRPr="00CE67CC" w:rsidRDefault="00B47551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CE67CC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 xml:space="preserve">ยาว </w:t>
            </w:r>
            <w:r w:rsidRPr="00CE67C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3,200</w:t>
            </w:r>
            <w:r w:rsidRPr="00CE67CC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 xml:space="preserve"> เมตร</w:t>
            </w:r>
          </w:p>
          <w:p w:rsidR="00C65157" w:rsidRPr="00CE67CC" w:rsidRDefault="00B47551" w:rsidP="0064120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CE67CC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หนา 0.</w:t>
            </w:r>
            <w:r w:rsidRPr="00CE67C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05 </w:t>
            </w:r>
            <w:r w:rsidRPr="00CE67CC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เมตร</w:t>
            </w:r>
            <w:r w:rsidRPr="00CE67C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หรือพื้นที่ไม่น้อยกว่า 16,000 ตร.ม. </w:t>
            </w:r>
          </w:p>
          <w:p w:rsidR="00B47551" w:rsidRPr="00CE67CC" w:rsidRDefault="00B47551" w:rsidP="0064120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CE67C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พิกัดเริ่ม</w:t>
            </w:r>
            <w:r w:rsidR="00D46218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 xml:space="preserve"> </w:t>
            </w:r>
            <w:r w:rsidRPr="00CE67C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15.879898 </w:t>
            </w:r>
            <w:r w:rsidRPr="00CE67CC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</w:t>
            </w:r>
            <w:r w:rsidRPr="00CE67CC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N</w:t>
            </w:r>
          </w:p>
          <w:p w:rsidR="00B47551" w:rsidRPr="00CE67CC" w:rsidRDefault="00B47551" w:rsidP="0064120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CE67CC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102.</w:t>
            </w:r>
            <w:r w:rsidRPr="00CE67C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358752  </w:t>
            </w:r>
            <w:r w:rsidRPr="00CE67CC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</w:t>
            </w:r>
            <w:r w:rsidRPr="00CE67C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</w:t>
            </w:r>
            <w:r w:rsidRPr="00CE67CC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E</w:t>
            </w:r>
            <w:r w:rsidRPr="00CE67C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</w:t>
            </w:r>
          </w:p>
          <w:p w:rsidR="00B47551" w:rsidRPr="00CE67CC" w:rsidRDefault="00B47551" w:rsidP="0064120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CE67C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พิกัดสิ้นสุด</w:t>
            </w:r>
          </w:p>
          <w:p w:rsidR="00B47551" w:rsidRPr="00CE67CC" w:rsidRDefault="00B47551" w:rsidP="0064120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CE67C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15.868259 </w:t>
            </w:r>
            <w:r w:rsidRPr="00CE67CC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</w:t>
            </w:r>
            <w:r w:rsidRPr="00CE67CC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N</w:t>
            </w:r>
          </w:p>
          <w:p w:rsidR="00B47551" w:rsidRPr="00CE67CC" w:rsidRDefault="00B47551" w:rsidP="0064120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CE67CC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102.</w:t>
            </w:r>
            <w:r w:rsidRPr="00CE67C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381650  </w:t>
            </w:r>
            <w:r w:rsidRPr="00CE67CC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</w:t>
            </w:r>
            <w:r w:rsidRPr="00CE67C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</w:t>
            </w:r>
            <w:r w:rsidRPr="00CE67CC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E</w:t>
            </w:r>
          </w:p>
        </w:tc>
        <w:tc>
          <w:tcPr>
            <w:tcW w:w="993" w:type="dxa"/>
          </w:tcPr>
          <w:p w:rsidR="00B47551" w:rsidRPr="00C04CFB" w:rsidRDefault="00B47551" w:rsidP="004E419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B47551" w:rsidRPr="00C04CFB" w:rsidRDefault="00B4755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B47551" w:rsidRPr="00C04CFB" w:rsidRDefault="00B47551" w:rsidP="0064120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10,772,700</w:t>
            </w:r>
          </w:p>
        </w:tc>
        <w:tc>
          <w:tcPr>
            <w:tcW w:w="1559" w:type="dxa"/>
          </w:tcPr>
          <w:p w:rsidR="00B47551" w:rsidRPr="00C04CFB" w:rsidRDefault="00A229C1" w:rsidP="003715D1">
            <w:pPr>
              <w:jc w:val="center"/>
              <w:rPr>
                <w:sz w:val="32"/>
                <w:szCs w:val="32"/>
              </w:rPr>
            </w:pPr>
            <w:r w:rsidRPr="00C04CF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10,772,700</w:t>
            </w:r>
          </w:p>
        </w:tc>
        <w:tc>
          <w:tcPr>
            <w:tcW w:w="1134" w:type="dxa"/>
          </w:tcPr>
          <w:p w:rsidR="00B47551" w:rsidRPr="00C04CFB" w:rsidRDefault="00B47551" w:rsidP="003715D1">
            <w:pPr>
              <w:jc w:val="center"/>
              <w:rPr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B47551" w:rsidRPr="00C04CFB" w:rsidRDefault="00585BAA" w:rsidP="00585BA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04CFB" w:rsidRPr="00C04CFB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B47551" w:rsidRPr="00C04CFB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B47551" w:rsidRPr="00C04CFB" w:rsidRDefault="00C04CFB" w:rsidP="00B4755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B47551" w:rsidRPr="00C04CFB" w:rsidRDefault="00B47551" w:rsidP="0089408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D516CB" w:rsidRPr="00C04CFB" w:rsidRDefault="00D516CB" w:rsidP="0089408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D46218" w:rsidTr="00A229C1">
        <w:tc>
          <w:tcPr>
            <w:tcW w:w="392" w:type="dxa"/>
          </w:tcPr>
          <w:p w:rsidR="00D46218" w:rsidRPr="00F111F4" w:rsidRDefault="00D46218" w:rsidP="00D462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111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268" w:type="dxa"/>
          </w:tcPr>
          <w:p w:rsidR="00A804F3" w:rsidRDefault="00D46218" w:rsidP="00D4621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11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โครงการก่อสร้าง</w:t>
            </w:r>
            <w:r w:rsidRPr="00F111F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</w:t>
            </w:r>
            <w:r w:rsidRPr="00F11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นน</w:t>
            </w:r>
          </w:p>
          <w:p w:rsidR="00A804F3" w:rsidRDefault="00D46218" w:rsidP="00D4621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111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ผิวจราจรแอสฟัสท์ติก</w:t>
            </w:r>
          </w:p>
          <w:p w:rsidR="00A804F3" w:rsidRDefault="00D46218" w:rsidP="00D4621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111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คอนกรีตพื้นทางดินซีเมนต์ปรับปรุงคุณภาพด้วยยา</w:t>
            </w:r>
            <w:r w:rsidR="005A21CA" w:rsidRPr="00F111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</w:t>
            </w:r>
            <w:r w:rsidRPr="00F111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พารา</w:t>
            </w:r>
            <w:r w:rsidRPr="00F111F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จากสามแยกโรงเรียนบ้านโนน</w:t>
            </w:r>
          </w:p>
          <w:p w:rsidR="00D46218" w:rsidRPr="00F111F4" w:rsidRDefault="00D46218" w:rsidP="00D4621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111F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เขวา ม.1 ไปหาสามแยกถนนสายหนองบัวเลิง</w:t>
            </w:r>
          </w:p>
          <w:p w:rsidR="00D46218" w:rsidRPr="00F111F4" w:rsidRDefault="00D46218" w:rsidP="00D4621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111F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หนองหญ้าขาว </w:t>
            </w:r>
          </w:p>
        </w:tc>
        <w:tc>
          <w:tcPr>
            <w:tcW w:w="1276" w:type="dxa"/>
          </w:tcPr>
          <w:p w:rsidR="00D46218" w:rsidRPr="008F777C" w:rsidRDefault="00D46218" w:rsidP="00D4621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8F777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เพื่อให้ถนนได้มาตรฐาน</w:t>
            </w:r>
          </w:p>
        </w:tc>
        <w:tc>
          <w:tcPr>
            <w:tcW w:w="2409" w:type="dxa"/>
          </w:tcPr>
          <w:p w:rsidR="00D46218" w:rsidRPr="008F777C" w:rsidRDefault="00D46218" w:rsidP="00D46218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8F777C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 xml:space="preserve">กว้าง </w:t>
            </w:r>
            <w:r w:rsidRPr="008F777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5</w:t>
            </w:r>
            <w:r w:rsidRPr="008F777C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 xml:space="preserve"> เมตร</w:t>
            </w:r>
          </w:p>
          <w:p w:rsidR="00D46218" w:rsidRPr="008F777C" w:rsidRDefault="00D46218" w:rsidP="00D46218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8F777C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 xml:space="preserve">ยาว </w:t>
            </w:r>
            <w:r w:rsidRPr="008F777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3,000</w:t>
            </w:r>
            <w:r w:rsidRPr="008F777C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 xml:space="preserve"> เมตร</w:t>
            </w:r>
          </w:p>
          <w:p w:rsidR="00D46218" w:rsidRPr="008F777C" w:rsidRDefault="00D46218" w:rsidP="00D46218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8F777C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หนา 0.</w:t>
            </w:r>
            <w:r w:rsidRPr="008F777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05 </w:t>
            </w:r>
            <w:r w:rsidRPr="008F777C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เมตร</w:t>
            </w:r>
            <w:r w:rsidRPr="008F777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หรือพื้นที่ไม่น้อยกว่า 15,000 ตร.ม.</w:t>
            </w:r>
          </w:p>
          <w:p w:rsidR="00D46218" w:rsidRPr="008F777C" w:rsidRDefault="00D46218" w:rsidP="00D46218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8F777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พิกัดเริ่ม</w:t>
            </w:r>
            <w:r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 xml:space="preserve"> </w:t>
            </w:r>
            <w:r w:rsidRPr="008F777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15.879893 </w:t>
            </w:r>
            <w:r w:rsidRPr="008F777C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</w:t>
            </w:r>
            <w:r w:rsidRPr="008F777C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N</w:t>
            </w:r>
          </w:p>
          <w:p w:rsidR="00D46218" w:rsidRPr="008F777C" w:rsidRDefault="00D46218" w:rsidP="00D46218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8F777C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102.</w:t>
            </w:r>
            <w:r w:rsidRPr="008F777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353988  </w:t>
            </w:r>
            <w:r w:rsidRPr="008F777C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</w:t>
            </w:r>
            <w:r w:rsidRPr="008F777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</w:t>
            </w:r>
            <w:r w:rsidRPr="008F777C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E</w:t>
            </w:r>
            <w:r w:rsidRPr="008F777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</w:t>
            </w:r>
          </w:p>
          <w:p w:rsidR="00D46218" w:rsidRPr="008F777C" w:rsidRDefault="00D46218" w:rsidP="00D46218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8F777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พิกัดสิ้นสุด</w:t>
            </w:r>
          </w:p>
          <w:p w:rsidR="00D46218" w:rsidRPr="008F777C" w:rsidRDefault="00D46218" w:rsidP="00D46218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8F777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15.857750 </w:t>
            </w:r>
            <w:r w:rsidRPr="008F777C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</w:t>
            </w:r>
            <w:r w:rsidRPr="008F777C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N</w:t>
            </w:r>
          </w:p>
          <w:p w:rsidR="00D46218" w:rsidRPr="008F777C" w:rsidRDefault="00D46218" w:rsidP="00D4621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8F777C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102.</w:t>
            </w:r>
            <w:r w:rsidRPr="008F777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362777  </w:t>
            </w:r>
            <w:r w:rsidRPr="008F777C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</w:t>
            </w:r>
            <w:r w:rsidRPr="008F777C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</w:t>
            </w:r>
            <w:r w:rsidRPr="008F777C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E</w:t>
            </w:r>
          </w:p>
        </w:tc>
        <w:tc>
          <w:tcPr>
            <w:tcW w:w="993" w:type="dxa"/>
          </w:tcPr>
          <w:p w:rsidR="00D46218" w:rsidRPr="00C04CFB" w:rsidRDefault="00D46218" w:rsidP="00D4621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D46218" w:rsidRPr="00C04CFB" w:rsidRDefault="00D46218" w:rsidP="00D4621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D46218" w:rsidRPr="00C04CFB" w:rsidRDefault="00D46218" w:rsidP="00D4621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10,153,900</w:t>
            </w:r>
          </w:p>
        </w:tc>
        <w:tc>
          <w:tcPr>
            <w:tcW w:w="1559" w:type="dxa"/>
          </w:tcPr>
          <w:p w:rsidR="00D46218" w:rsidRPr="00C04CFB" w:rsidRDefault="00A229C1" w:rsidP="00D46218">
            <w:pPr>
              <w:jc w:val="center"/>
              <w:rPr>
                <w:sz w:val="32"/>
                <w:szCs w:val="32"/>
              </w:rPr>
            </w:pPr>
            <w:r w:rsidRPr="00C04CF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10,153,900</w:t>
            </w:r>
          </w:p>
        </w:tc>
        <w:tc>
          <w:tcPr>
            <w:tcW w:w="1134" w:type="dxa"/>
          </w:tcPr>
          <w:p w:rsidR="00D46218" w:rsidRPr="00C04CFB" w:rsidRDefault="00D46218" w:rsidP="00D46218">
            <w:pPr>
              <w:jc w:val="center"/>
              <w:rPr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D46218" w:rsidRPr="00C04CFB" w:rsidRDefault="00D46218" w:rsidP="00D46218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04CFB" w:rsidRPr="00C04CFB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D46218" w:rsidRPr="00C04CFB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D46218" w:rsidRPr="00C04CFB" w:rsidRDefault="00C04CFB" w:rsidP="00D4621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D46218" w:rsidRPr="00C04CFB" w:rsidRDefault="00D46218" w:rsidP="00D46218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D46218" w:rsidRPr="00C04CFB" w:rsidRDefault="00D46218" w:rsidP="00D46218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</w:tbl>
    <w:p w:rsidR="00116596" w:rsidRDefault="000177DC" w:rsidP="008807F4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14</w:t>
      </w:r>
      <w:r w:rsidR="00060096">
        <w:rPr>
          <w:rFonts w:ascii="TH SarabunIT๙" w:hAnsi="TH SarabunIT๙" w:cs="TH SarabunIT๙" w:hint="cs"/>
          <w:sz w:val="32"/>
          <w:szCs w:val="32"/>
          <w:cs/>
        </w:rPr>
        <w:t>8</w:t>
      </w:r>
    </w:p>
    <w:p w:rsidR="004D26B1" w:rsidRPr="006A32A2" w:rsidRDefault="006A32A2" w:rsidP="004D26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A32A2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</w:t>
      </w:r>
      <w:r w:rsidR="004D26B1" w:rsidRPr="006A32A2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4D26B1" w:rsidRPr="006A32A2" w:rsidRDefault="004D26B1" w:rsidP="004D26B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6A32A2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6A32A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392"/>
        <w:gridCol w:w="1843"/>
        <w:gridCol w:w="1275"/>
        <w:gridCol w:w="2552"/>
        <w:gridCol w:w="1134"/>
        <w:gridCol w:w="1134"/>
        <w:gridCol w:w="1417"/>
        <w:gridCol w:w="1276"/>
        <w:gridCol w:w="1276"/>
        <w:gridCol w:w="1276"/>
        <w:gridCol w:w="1275"/>
        <w:gridCol w:w="1276"/>
      </w:tblGrid>
      <w:tr w:rsidR="004D26B1" w:rsidTr="006D6047">
        <w:tc>
          <w:tcPr>
            <w:tcW w:w="392" w:type="dxa"/>
            <w:vMerge w:val="restart"/>
            <w:vAlign w:val="center"/>
          </w:tcPr>
          <w:p w:rsidR="004D26B1" w:rsidRPr="00144304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4D26B1" w:rsidRPr="00144304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5" w:type="dxa"/>
            <w:vMerge w:val="restart"/>
            <w:vAlign w:val="center"/>
          </w:tcPr>
          <w:p w:rsidR="004D26B1" w:rsidRPr="00144304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  <w:vAlign w:val="center"/>
          </w:tcPr>
          <w:p w:rsidR="004D26B1" w:rsidRPr="00144304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4D26B1" w:rsidRPr="00144304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6237" w:type="dxa"/>
            <w:gridSpan w:val="5"/>
            <w:vAlign w:val="center"/>
          </w:tcPr>
          <w:p w:rsidR="004D26B1" w:rsidRPr="00144304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4D26B1" w:rsidRPr="00144304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4D26B1" w:rsidRPr="00144304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144304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4D26B1" w:rsidRPr="00144304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4D26B1" w:rsidRPr="00144304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4D26B1" w:rsidRPr="00144304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4D26B1" w:rsidRPr="00144304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4D26B1" w:rsidTr="006D6047">
        <w:tc>
          <w:tcPr>
            <w:tcW w:w="392" w:type="dxa"/>
            <w:vMerge/>
          </w:tcPr>
          <w:p w:rsidR="004D26B1" w:rsidRPr="00144304" w:rsidRDefault="004D26B1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4D26B1" w:rsidRPr="00144304" w:rsidRDefault="004D26B1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4D26B1" w:rsidRPr="00144304" w:rsidRDefault="004D26B1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4D26B1" w:rsidRPr="00144304" w:rsidRDefault="004D26B1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4D26B1" w:rsidRPr="00144304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4D26B1" w:rsidRPr="00144304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4D26B1" w:rsidRPr="00144304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4D26B1" w:rsidRPr="00144304" w:rsidRDefault="004D26B1" w:rsidP="003715D1">
            <w:pPr>
              <w:jc w:val="center"/>
              <w:rPr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4D26B1" w:rsidRPr="00144304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4D26B1" w:rsidRPr="00144304" w:rsidRDefault="004D26B1" w:rsidP="003715D1">
            <w:pPr>
              <w:jc w:val="center"/>
              <w:rPr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4D26B1" w:rsidRPr="00144304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4D26B1" w:rsidRPr="00144304" w:rsidRDefault="004D26B1" w:rsidP="003715D1">
            <w:pPr>
              <w:jc w:val="center"/>
              <w:rPr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4D26B1" w:rsidRPr="00144304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4D26B1" w:rsidRPr="00144304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4D26B1" w:rsidRPr="00144304" w:rsidRDefault="004D26B1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4D26B1" w:rsidRPr="00144304" w:rsidRDefault="004D26B1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4D26B1" w:rsidRPr="00144304" w:rsidRDefault="004D26B1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D26B1" w:rsidTr="006D6047">
        <w:tc>
          <w:tcPr>
            <w:tcW w:w="392" w:type="dxa"/>
          </w:tcPr>
          <w:p w:rsidR="004D26B1" w:rsidRPr="00144304" w:rsidRDefault="0082298E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843" w:type="dxa"/>
          </w:tcPr>
          <w:p w:rsidR="00144304" w:rsidRPr="00144304" w:rsidRDefault="003B00AE" w:rsidP="0014430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โครงการก่อสร้างถนนลาดยาง</w:t>
            </w:r>
            <w:r w:rsidR="00144304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จากสายบ้านหนองกุง</w:t>
            </w:r>
          </w:p>
          <w:p w:rsidR="004D26B1" w:rsidRPr="00144304" w:rsidRDefault="00144304" w:rsidP="0014430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ม.6 </w:t>
            </w:r>
            <w:r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บ้านหนองบัวเลิง ม.3  </w:t>
            </w:r>
          </w:p>
        </w:tc>
        <w:tc>
          <w:tcPr>
            <w:tcW w:w="1275" w:type="dxa"/>
          </w:tcPr>
          <w:p w:rsidR="004D26B1" w:rsidRPr="00144304" w:rsidRDefault="004D26B1" w:rsidP="003715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552" w:type="dxa"/>
          </w:tcPr>
          <w:p w:rsidR="004D26B1" w:rsidRPr="00144304" w:rsidRDefault="004D26B1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 w:rsidR="003E0915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6</w:t>
            </w:r>
            <w:r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</w:p>
          <w:p w:rsidR="004D26B1" w:rsidRPr="00144304" w:rsidRDefault="004D26B1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 w:rsidR="005C7E4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1,910</w:t>
            </w:r>
            <w:r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</w:p>
          <w:p w:rsidR="004D26B1" w:rsidRPr="00144304" w:rsidRDefault="004D26B1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05 </w:t>
            </w:r>
            <w:r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หรือพื้นที่</w:t>
            </w:r>
            <w:r w:rsidR="006D604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ไม่น้อยกว่า </w:t>
            </w:r>
            <w:r w:rsidR="005C7E4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11,460 </w:t>
            </w: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ตร.ม.</w:t>
            </w:r>
          </w:p>
          <w:p w:rsidR="004D26B1" w:rsidRPr="00144304" w:rsidRDefault="004D26B1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4D26B1" w:rsidRPr="00144304" w:rsidRDefault="006D6047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1754</w:t>
            </w:r>
            <w:r w:rsidR="005C7E4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366.46</w:t>
            </w:r>
            <w:r w:rsidR="004D26B1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4D26B1"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4D26B1" w:rsidRPr="0014430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4D26B1" w:rsidRPr="00144304" w:rsidRDefault="006D6047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</w:t>
            </w:r>
            <w:r w:rsidR="005C7E47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5556.64</w:t>
            </w:r>
            <w:r w:rsidR="004D26B1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4D26B1"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4D26B1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4D26B1" w:rsidRPr="0014430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="004D26B1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4D26B1" w:rsidRPr="00144304" w:rsidRDefault="004D26B1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4D26B1" w:rsidRPr="00144304" w:rsidRDefault="006D6047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1755049.95</w:t>
            </w:r>
            <w:r w:rsidR="004D26B1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4D26B1"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4D26B1" w:rsidRPr="0014430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4D26B1" w:rsidRPr="00144304" w:rsidRDefault="006D6047" w:rsidP="006D60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217028.60</w:t>
            </w:r>
            <w:r w:rsidR="004D26B1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4D26B1"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4D26B1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4D26B1" w:rsidRPr="0014430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4D26B1" w:rsidRPr="006D6047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604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4D26B1" w:rsidRPr="006D6047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4D26B1" w:rsidRPr="006D6047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604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4D26B1" w:rsidRPr="006D6047" w:rsidRDefault="006D604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D6047">
              <w:rPr>
                <w:rFonts w:ascii="TH SarabunIT๙" w:hAnsi="TH SarabunIT๙" w:cs="TH SarabunIT๙"/>
                <w:sz w:val="32"/>
                <w:szCs w:val="32"/>
                <w:cs/>
              </w:rPr>
              <w:t>5,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157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276" w:type="dxa"/>
          </w:tcPr>
          <w:p w:rsidR="004D26B1" w:rsidRPr="006D6047" w:rsidRDefault="004D26B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D604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4D26B1" w:rsidRPr="006D6047" w:rsidRDefault="004D26B1" w:rsidP="003715D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604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C04CFB" w:rsidRPr="00C04CFB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4D26B1" w:rsidRPr="00144304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4D26B1" w:rsidRPr="00144304" w:rsidRDefault="00C04CFB" w:rsidP="003715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4D26B1" w:rsidRPr="00144304" w:rsidRDefault="004D26B1" w:rsidP="003715D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4D26B1" w:rsidRPr="00144304" w:rsidRDefault="002141BC" w:rsidP="003715D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อบจ.</w:t>
            </w:r>
            <w:r w:rsidR="004D26B1"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ขอนแก่น</w:t>
            </w:r>
          </w:p>
        </w:tc>
      </w:tr>
      <w:tr w:rsidR="00144304" w:rsidTr="006D6047">
        <w:tc>
          <w:tcPr>
            <w:tcW w:w="392" w:type="dxa"/>
          </w:tcPr>
          <w:p w:rsidR="00144304" w:rsidRPr="00144304" w:rsidRDefault="00144304" w:rsidP="0014430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843" w:type="dxa"/>
          </w:tcPr>
          <w:p w:rsidR="00144304" w:rsidRPr="00144304" w:rsidRDefault="00144304" w:rsidP="0014430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 คสล.</w:t>
            </w: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จากสายบ้านโนนเขวา </w:t>
            </w:r>
            <w:r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บ้านโพนงาม</w:t>
            </w:r>
          </w:p>
          <w:p w:rsidR="00144304" w:rsidRPr="00144304" w:rsidRDefault="00144304" w:rsidP="0014430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144304" w:rsidRPr="00144304" w:rsidRDefault="00144304" w:rsidP="0014430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552" w:type="dxa"/>
          </w:tcPr>
          <w:p w:rsidR="00144304" w:rsidRPr="00144304" w:rsidRDefault="00144304" w:rsidP="0014430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E901A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</w:t>
            </w: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</w:p>
          <w:p w:rsidR="00144304" w:rsidRPr="00144304" w:rsidRDefault="00144304" w:rsidP="0014430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E901A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2,389</w:t>
            </w: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</w:p>
          <w:p w:rsidR="00144304" w:rsidRPr="00144304" w:rsidRDefault="00144304" w:rsidP="0014430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15 </w:t>
            </w:r>
            <w:r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หรือพื้นที่ไม่น้อยกว่า </w:t>
            </w:r>
            <w:r w:rsidR="00E901A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11,945 </w:t>
            </w: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ตร.ม.</w:t>
            </w:r>
          </w:p>
          <w:p w:rsidR="00144304" w:rsidRPr="00144304" w:rsidRDefault="00144304" w:rsidP="0014430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144304" w:rsidRPr="00144304" w:rsidRDefault="00E901A0" w:rsidP="0014430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1757569.32</w:t>
            </w:r>
            <w:r w:rsidR="00144304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144304"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144304" w:rsidRPr="0014430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144304" w:rsidRPr="00144304" w:rsidRDefault="00E901A0" w:rsidP="0014430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216724.66</w:t>
            </w:r>
            <w:r w:rsidR="00144304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144304"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144304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144304" w:rsidRPr="0014430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="00144304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144304" w:rsidRPr="00144304" w:rsidRDefault="00144304" w:rsidP="0014430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144304" w:rsidRPr="00144304" w:rsidRDefault="00E901A0" w:rsidP="0014430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1758020.05</w:t>
            </w:r>
            <w:r w:rsidR="00144304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144304"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144304" w:rsidRPr="0014430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144304" w:rsidRPr="00144304" w:rsidRDefault="00E901A0" w:rsidP="0014430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218033.07</w:t>
            </w:r>
            <w:r w:rsidR="00144304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144304"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144304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144304" w:rsidRPr="0014430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144304" w:rsidRPr="008A1EFE" w:rsidRDefault="00144304" w:rsidP="001443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EF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144304" w:rsidRPr="008A1EFE" w:rsidRDefault="00144304" w:rsidP="001443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144304" w:rsidRPr="008A1EFE" w:rsidRDefault="00144304" w:rsidP="001443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EF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144304" w:rsidRPr="008A1EFE" w:rsidRDefault="008A1EFE" w:rsidP="0014430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7,915,000</w:t>
            </w:r>
          </w:p>
        </w:tc>
        <w:tc>
          <w:tcPr>
            <w:tcW w:w="1276" w:type="dxa"/>
          </w:tcPr>
          <w:p w:rsidR="00144304" w:rsidRPr="008A1EFE" w:rsidRDefault="00144304" w:rsidP="0014430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A1EF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44304" w:rsidRPr="008A1EFE" w:rsidRDefault="00144304" w:rsidP="0014430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1EF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C04CFB" w:rsidRPr="00C04CFB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144304" w:rsidRPr="00144304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144304" w:rsidRPr="00144304" w:rsidRDefault="00C04CFB" w:rsidP="0014430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144304" w:rsidRPr="00144304" w:rsidRDefault="00144304" w:rsidP="0014430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144304" w:rsidRPr="00144304" w:rsidRDefault="00144304" w:rsidP="0014430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144304" w:rsidRPr="00144304" w:rsidRDefault="00144304" w:rsidP="0014430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</w:tbl>
    <w:p w:rsidR="004D26B1" w:rsidRPr="004D26B1" w:rsidRDefault="000177DC" w:rsidP="0014430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14</w:t>
      </w:r>
      <w:r w:rsidR="00060096"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C608C0" w:rsidRDefault="00C608C0" w:rsidP="00C608C0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0A0137" w:rsidRPr="00144304" w:rsidRDefault="00144304" w:rsidP="000A013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0A0137" w:rsidRPr="00144304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0A0137" w:rsidRPr="00144304" w:rsidRDefault="000A0137" w:rsidP="000A0137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44304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144304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418"/>
        <w:gridCol w:w="2410"/>
        <w:gridCol w:w="1275"/>
        <w:gridCol w:w="1134"/>
        <w:gridCol w:w="1134"/>
        <w:gridCol w:w="1418"/>
        <w:gridCol w:w="992"/>
        <w:gridCol w:w="1418"/>
        <w:gridCol w:w="1275"/>
        <w:gridCol w:w="1276"/>
      </w:tblGrid>
      <w:tr w:rsidR="000A0137" w:rsidRPr="00144304" w:rsidTr="00144304">
        <w:tc>
          <w:tcPr>
            <w:tcW w:w="392" w:type="dxa"/>
            <w:vMerge w:val="restart"/>
            <w:vAlign w:val="center"/>
          </w:tcPr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4" w:type="dxa"/>
            <w:vMerge w:val="restart"/>
            <w:vAlign w:val="center"/>
          </w:tcPr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5953" w:type="dxa"/>
            <w:gridSpan w:val="5"/>
            <w:vAlign w:val="center"/>
          </w:tcPr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144304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0A0137" w:rsidRPr="00144304" w:rsidTr="00144304">
        <w:tc>
          <w:tcPr>
            <w:tcW w:w="392" w:type="dxa"/>
            <w:vMerge/>
          </w:tcPr>
          <w:p w:rsidR="000A0137" w:rsidRPr="00144304" w:rsidRDefault="000A0137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0A0137" w:rsidRPr="00144304" w:rsidRDefault="000A0137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0A0137" w:rsidRPr="00144304" w:rsidRDefault="000A0137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0A0137" w:rsidRPr="00144304" w:rsidRDefault="000A0137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0A0137" w:rsidRPr="00144304" w:rsidRDefault="000A0137" w:rsidP="003715D1">
            <w:pPr>
              <w:jc w:val="center"/>
              <w:rPr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0A0137" w:rsidRPr="00144304" w:rsidRDefault="000A0137" w:rsidP="003715D1">
            <w:pPr>
              <w:jc w:val="center"/>
              <w:rPr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0A0137" w:rsidRPr="00144304" w:rsidRDefault="000A0137" w:rsidP="003715D1">
            <w:pPr>
              <w:jc w:val="center"/>
              <w:rPr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0A0137" w:rsidRPr="00144304" w:rsidRDefault="000A0137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0A0137" w:rsidRPr="00144304" w:rsidRDefault="000A0137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0A0137" w:rsidRPr="00144304" w:rsidRDefault="000A0137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A0137" w:rsidRPr="00144304" w:rsidTr="00144304">
        <w:tc>
          <w:tcPr>
            <w:tcW w:w="392" w:type="dxa"/>
          </w:tcPr>
          <w:p w:rsidR="000A0137" w:rsidRPr="00144304" w:rsidRDefault="004F230B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984" w:type="dxa"/>
          </w:tcPr>
          <w:p w:rsidR="00144304" w:rsidRDefault="004F230B" w:rsidP="0014430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โครงการปรับปรุงผิวจราจรถนนด้วยแอสฟัสท์ติกคอนกรีตบ้านโพนงาม ม. 4  </w:t>
            </w:r>
            <w:r w:rsidR="00144304"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จากปากทางเข้าหมู่บ้านโพนงาม</w:t>
            </w:r>
            <w:r w:rsidR="00144304" w:rsidRPr="0014430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144304"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 </w:t>
            </w:r>
            <w:r w:rsidR="00144304" w:rsidRPr="0014430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4 – </w:t>
            </w:r>
            <w:r w:rsidR="00144304"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สุดหมู่บ้านโพนงาม</w:t>
            </w:r>
            <w:r w:rsidR="00144304" w:rsidRPr="0014430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144304" w:rsidRPr="00144304" w:rsidRDefault="00144304" w:rsidP="0014430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 </w:t>
            </w:r>
            <w:r w:rsidRPr="00144304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  <w:p w:rsidR="000A0137" w:rsidRPr="00144304" w:rsidRDefault="000A0137" w:rsidP="003715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0A0137" w:rsidRPr="00144304" w:rsidRDefault="000A0137" w:rsidP="003715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410" w:type="dxa"/>
          </w:tcPr>
          <w:p w:rsidR="00464F50" w:rsidRPr="00144304" w:rsidRDefault="00464F50" w:rsidP="00F83BA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โดยขยายถนนคอนกรีตออกข้างละ 0.5 เมตร ยาว 570 เมตร หนา 0.15 เมตรหรือพื้นที่ 570 ตร.ม. ลงผิวจราจรแอสฟัสท์ติก </w:t>
            </w:r>
          </w:p>
          <w:p w:rsidR="00F83BA2" w:rsidRPr="00144304" w:rsidRDefault="00F83BA2" w:rsidP="00F83BA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กว้าง </w:t>
            </w:r>
            <w:r w:rsidR="00464F50"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5</w:t>
            </w:r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F83BA2" w:rsidRPr="00144304" w:rsidRDefault="00F83BA2" w:rsidP="00F83BA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1,125  เมตร</w:t>
            </w:r>
          </w:p>
          <w:p w:rsidR="00F83BA2" w:rsidRPr="00144304" w:rsidRDefault="00F83BA2" w:rsidP="00F83BA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 0.05  เมตร</w:t>
            </w:r>
          </w:p>
          <w:p w:rsidR="000A0137" w:rsidRPr="00144304" w:rsidRDefault="000A0137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หร</w:t>
            </w:r>
            <w:r w:rsidR="00464F50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ือพื้นที่ไม่น้อยกว่า 5,625</w:t>
            </w: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0A0137" w:rsidRPr="00144304" w:rsidRDefault="000A0137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0A0137" w:rsidRPr="00144304" w:rsidRDefault="000A0137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 w:rsidR="00464F50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888418</w:t>
            </w: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14430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0A0137" w:rsidRPr="00144304" w:rsidRDefault="000A0137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430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 w:rsidR="00EB574F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360953</w:t>
            </w: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14430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0A0137" w:rsidRPr="00144304" w:rsidRDefault="000A0137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0A0137" w:rsidRPr="00144304" w:rsidRDefault="000A0137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 w:rsidR="00EB574F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884552</w:t>
            </w: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14430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0A0137" w:rsidRPr="00144304" w:rsidRDefault="000A0137" w:rsidP="00EB574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 w:rsidR="00EB574F"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370524</w:t>
            </w: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14430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14430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275" w:type="dxa"/>
          </w:tcPr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0A0137" w:rsidRPr="00144304" w:rsidRDefault="000A0137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A0137" w:rsidRPr="00144304" w:rsidRDefault="00F83BA2" w:rsidP="003715D1">
            <w:pPr>
              <w:jc w:val="center"/>
              <w:rPr>
                <w:sz w:val="32"/>
                <w:szCs w:val="32"/>
              </w:rPr>
            </w:pPr>
            <w:r w:rsidRPr="00144304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A0137" w:rsidRPr="00144304" w:rsidRDefault="00F83BA2" w:rsidP="004811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,459,</w:t>
            </w:r>
            <w:r w:rsidR="004811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992" w:type="dxa"/>
          </w:tcPr>
          <w:p w:rsidR="000A0137" w:rsidRPr="00144304" w:rsidRDefault="000A0137" w:rsidP="003715D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C04CFB" w:rsidRPr="00C04CFB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0A0137" w:rsidRPr="00144304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0A0137" w:rsidRPr="00144304" w:rsidRDefault="00C04CFB" w:rsidP="003715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0A0137" w:rsidRPr="00144304" w:rsidRDefault="000A0137" w:rsidP="003715D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0A0137" w:rsidRPr="00144304" w:rsidRDefault="000A0137" w:rsidP="003715D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อบจ.ขอนแก่น</w:t>
            </w:r>
          </w:p>
        </w:tc>
      </w:tr>
    </w:tbl>
    <w:p w:rsidR="000A0137" w:rsidRPr="000A0137" w:rsidRDefault="000A0137" w:rsidP="00460A9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0A0137" w:rsidRDefault="00060096" w:rsidP="00200397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150</w:t>
      </w:r>
    </w:p>
    <w:p w:rsidR="000A0137" w:rsidRDefault="000A0137" w:rsidP="00460A9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3715D1" w:rsidRPr="0015719D" w:rsidRDefault="0015719D" w:rsidP="003715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  <w:r w:rsidR="003715D1" w:rsidRPr="0015719D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3715D1" w:rsidRPr="0015719D" w:rsidRDefault="003715D1" w:rsidP="003715D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5719D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15719D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392"/>
        <w:gridCol w:w="1701"/>
        <w:gridCol w:w="1559"/>
        <w:gridCol w:w="2693"/>
        <w:gridCol w:w="1134"/>
        <w:gridCol w:w="993"/>
        <w:gridCol w:w="1134"/>
        <w:gridCol w:w="1417"/>
        <w:gridCol w:w="1134"/>
        <w:gridCol w:w="1418"/>
        <w:gridCol w:w="1275"/>
        <w:gridCol w:w="1276"/>
      </w:tblGrid>
      <w:tr w:rsidR="003715D1" w:rsidRPr="0015719D" w:rsidTr="009F2725">
        <w:tc>
          <w:tcPr>
            <w:tcW w:w="392" w:type="dxa"/>
            <w:vMerge w:val="restart"/>
            <w:vAlign w:val="center"/>
          </w:tcPr>
          <w:p w:rsidR="003715D1" w:rsidRPr="0015719D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3715D1" w:rsidRPr="0015719D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3715D1" w:rsidRPr="0015719D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3715D1" w:rsidRPr="0015719D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715D1" w:rsidRPr="0015719D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5812" w:type="dxa"/>
            <w:gridSpan w:val="5"/>
            <w:vAlign w:val="center"/>
          </w:tcPr>
          <w:p w:rsidR="003715D1" w:rsidRPr="0015719D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3715D1" w:rsidRPr="0015719D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3715D1" w:rsidRPr="0015719D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15719D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3715D1" w:rsidRPr="0015719D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3715D1" w:rsidRPr="0015719D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3715D1" w:rsidRPr="0015719D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3715D1" w:rsidRPr="0015719D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3715D1" w:rsidRPr="0015719D" w:rsidTr="003E14E0">
        <w:tc>
          <w:tcPr>
            <w:tcW w:w="392" w:type="dxa"/>
            <w:vMerge/>
          </w:tcPr>
          <w:p w:rsidR="003715D1" w:rsidRPr="0015719D" w:rsidRDefault="003715D1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3715D1" w:rsidRPr="0015719D" w:rsidRDefault="003715D1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3715D1" w:rsidRPr="0015719D" w:rsidRDefault="003715D1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3715D1" w:rsidRPr="0015719D" w:rsidRDefault="003715D1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3715D1" w:rsidRPr="0015719D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3715D1" w:rsidRPr="0015719D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3715D1" w:rsidRPr="0015719D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3715D1" w:rsidRPr="0015719D" w:rsidRDefault="003715D1" w:rsidP="003715D1">
            <w:pPr>
              <w:jc w:val="center"/>
              <w:rPr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715D1" w:rsidRPr="0015719D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3715D1" w:rsidRPr="0015719D" w:rsidRDefault="003715D1" w:rsidP="003715D1">
            <w:pPr>
              <w:jc w:val="center"/>
              <w:rPr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3715D1" w:rsidRPr="0015719D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3715D1" w:rsidRPr="0015719D" w:rsidRDefault="003715D1" w:rsidP="003715D1">
            <w:pPr>
              <w:jc w:val="center"/>
              <w:rPr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715D1" w:rsidRPr="0015719D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3715D1" w:rsidRPr="0015719D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3715D1" w:rsidRPr="0015719D" w:rsidRDefault="003715D1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3715D1" w:rsidRPr="0015719D" w:rsidRDefault="003715D1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715D1" w:rsidRPr="0015719D" w:rsidRDefault="003715D1" w:rsidP="003715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715D1" w:rsidRPr="0015719D" w:rsidTr="003E14E0">
        <w:tc>
          <w:tcPr>
            <w:tcW w:w="392" w:type="dxa"/>
          </w:tcPr>
          <w:p w:rsidR="003715D1" w:rsidRPr="0015719D" w:rsidRDefault="004F6D72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701" w:type="dxa"/>
          </w:tcPr>
          <w:p w:rsidR="0015719D" w:rsidRPr="0015719D" w:rsidRDefault="0025699D" w:rsidP="0015719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โครงการก่อสร้างถนนคอนกรีต</w:t>
            </w:r>
            <w:r w:rsidRPr="001571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15719D" w:rsidRPr="0015719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สายท่านางแนว ม.2 </w:t>
            </w:r>
            <w:r w:rsidR="0015719D" w:rsidRPr="0015719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="0015719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5719D" w:rsidRPr="0015719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แม่น้ำชี</w:t>
            </w:r>
            <w:r w:rsidR="0015719D" w:rsidRPr="0015719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      </w:t>
            </w:r>
          </w:p>
          <w:p w:rsidR="003715D1" w:rsidRPr="0015719D" w:rsidRDefault="003715D1" w:rsidP="0025699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3715D1" w:rsidRPr="0015719D" w:rsidRDefault="003715D1" w:rsidP="003715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693" w:type="dxa"/>
          </w:tcPr>
          <w:p w:rsidR="003715D1" w:rsidRPr="0015719D" w:rsidRDefault="003715D1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 w:rsidR="00455A9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</w:t>
            </w: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  <w:r w:rsidR="009F272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 w:rsidR="00455A9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1,7</w:t>
            </w:r>
            <w:r w:rsidR="0025699D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00</w:t>
            </w:r>
            <w:r w:rsidR="009F272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="009F272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</w:t>
            </w:r>
          </w:p>
          <w:p w:rsidR="009F2725" w:rsidRDefault="003715D1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 w:rsidR="0025699D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</w:t>
            </w: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5 </w:t>
            </w: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หรือพื้นที่</w:t>
            </w:r>
          </w:p>
          <w:p w:rsidR="003715D1" w:rsidRPr="0015719D" w:rsidRDefault="00455A98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ไม่น้อยกว่า  8,500</w:t>
            </w:r>
            <w:r w:rsidR="003715D1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3715D1" w:rsidRPr="0015719D" w:rsidRDefault="003715D1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455A98" w:rsidRDefault="00455A98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1754258.22</w:t>
            </w:r>
            <w:r w:rsidR="003715D1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3715D1"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3715D1" w:rsidRPr="0015719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3715D1" w:rsidRPr="0015719D" w:rsidRDefault="00455A98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214435.85</w:t>
            </w:r>
            <w:r w:rsidR="003715D1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3715D1"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3715D1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3715D1" w:rsidRPr="0015719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="003715D1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3715D1" w:rsidRPr="0015719D" w:rsidRDefault="003715D1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3715D1" w:rsidRPr="0015719D" w:rsidRDefault="00455A98" w:rsidP="003715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1754446.07</w:t>
            </w:r>
            <w:r w:rsidR="003715D1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3715D1"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3715D1" w:rsidRPr="0015719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3715D1" w:rsidRPr="0015719D" w:rsidRDefault="00455A98" w:rsidP="00455A9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212896.73</w:t>
            </w:r>
            <w:r w:rsidR="003715D1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3715D1"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3715D1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3715D1" w:rsidRPr="0015719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3715D1" w:rsidRPr="00455A98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5A98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3715D1" w:rsidRPr="00455A98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3715D1" w:rsidRPr="00455A98" w:rsidRDefault="003715D1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5A9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715D1" w:rsidRPr="00455A98" w:rsidRDefault="0025699D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55A98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3715D1" w:rsidRPr="00455A98" w:rsidRDefault="00455A98" w:rsidP="003715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5,618,500</w:t>
            </w:r>
          </w:p>
        </w:tc>
        <w:tc>
          <w:tcPr>
            <w:tcW w:w="1134" w:type="dxa"/>
          </w:tcPr>
          <w:p w:rsidR="003715D1" w:rsidRPr="00455A98" w:rsidRDefault="003715D1" w:rsidP="003715D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5A98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C04CFB" w:rsidRPr="00C04CFB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3715D1" w:rsidRPr="0015719D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3715D1" w:rsidRPr="0015719D" w:rsidRDefault="00C04CFB" w:rsidP="003715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3715D1" w:rsidRPr="0015719D" w:rsidRDefault="003715D1" w:rsidP="003715D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3715D1" w:rsidRPr="0015719D" w:rsidRDefault="00F85DFF" w:rsidP="003715D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  <w:r w:rsidR="003715D1"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ขอนแก่น</w:t>
            </w:r>
          </w:p>
        </w:tc>
      </w:tr>
      <w:tr w:rsidR="0015719D" w:rsidRPr="0015719D" w:rsidTr="003E14E0">
        <w:tc>
          <w:tcPr>
            <w:tcW w:w="392" w:type="dxa"/>
          </w:tcPr>
          <w:p w:rsidR="0015719D" w:rsidRPr="0015719D" w:rsidRDefault="0015719D" w:rsidP="001571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701" w:type="dxa"/>
          </w:tcPr>
          <w:p w:rsidR="009F2725" w:rsidRPr="0015719D" w:rsidRDefault="0015719D" w:rsidP="009F2725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โครงการก่อสร้างถนนลาดยาง</w:t>
            </w:r>
            <w:r w:rsidR="009F2725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จากสายบ้านน้ำซับ </w:t>
            </w:r>
            <w:r w:rsidR="009F2725"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="009F2725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แยกโสกน้ำขาว</w:t>
            </w:r>
          </w:p>
          <w:p w:rsidR="0015719D" w:rsidRPr="0015719D" w:rsidRDefault="0015719D" w:rsidP="0015719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15719D" w:rsidRPr="0015719D" w:rsidRDefault="0015719D" w:rsidP="0015719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693" w:type="dxa"/>
          </w:tcPr>
          <w:p w:rsidR="0015719D" w:rsidRPr="0015719D" w:rsidRDefault="0015719D" w:rsidP="0015719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6</w:t>
            </w: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  <w:r w:rsidR="009F272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 w:rsidR="003E14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2,810</w:t>
            </w:r>
            <w:r w:rsidR="009F272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ม.</w:t>
            </w:r>
          </w:p>
          <w:p w:rsidR="009F2725" w:rsidRDefault="0015719D" w:rsidP="0015719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05 </w:t>
            </w: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หรือพื้นที่</w:t>
            </w:r>
          </w:p>
          <w:p w:rsidR="0015719D" w:rsidRPr="0015719D" w:rsidRDefault="003E14E0" w:rsidP="0015719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ไม่น้อยกว่า 16,860 </w:t>
            </w:r>
            <w:r w:rsidR="0015719D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ตร.ม.</w:t>
            </w:r>
          </w:p>
          <w:p w:rsidR="0015719D" w:rsidRPr="0015719D" w:rsidRDefault="0015719D" w:rsidP="0015719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15719D" w:rsidRPr="0015719D" w:rsidRDefault="003E14E0" w:rsidP="0015719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1753923.09</w:t>
            </w:r>
            <w:r w:rsidR="0015719D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15719D"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15719D" w:rsidRPr="0015719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15719D" w:rsidRPr="0015719D" w:rsidRDefault="003E14E0" w:rsidP="0015719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222836.60</w:t>
            </w:r>
            <w:r w:rsidR="0015719D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15719D"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15719D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15719D" w:rsidRPr="0015719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="0015719D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15719D" w:rsidRPr="0015719D" w:rsidRDefault="0015719D" w:rsidP="0015719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3E14E0" w:rsidRDefault="003E14E0" w:rsidP="0015719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1755545.01</w:t>
            </w:r>
            <w:r w:rsidR="0015719D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15719D"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15719D" w:rsidRPr="0015719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15719D" w:rsidRPr="003E14E0" w:rsidRDefault="003E14E0" w:rsidP="003E14E0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224778</w:t>
            </w:r>
            <w:r w:rsidR="0015719D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15719D"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15719D"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15719D" w:rsidRPr="0015719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15719D" w:rsidRPr="003E14E0" w:rsidRDefault="0015719D" w:rsidP="0015719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14E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15719D" w:rsidRPr="003E14E0" w:rsidRDefault="0015719D" w:rsidP="0015719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15719D" w:rsidRPr="003E14E0" w:rsidRDefault="0015719D" w:rsidP="0015719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14E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5719D" w:rsidRPr="003E14E0" w:rsidRDefault="0015719D" w:rsidP="001571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14E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15719D" w:rsidRPr="003E14E0" w:rsidRDefault="003E14E0" w:rsidP="003E14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E14E0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3E14E0">
              <w:rPr>
                <w:rFonts w:ascii="TH SarabunIT๙" w:hAnsi="TH SarabunIT๙" w:cs="TH SarabunIT๙"/>
                <w:sz w:val="32"/>
                <w:szCs w:val="32"/>
              </w:rPr>
              <w:t>587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3E14E0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134" w:type="dxa"/>
          </w:tcPr>
          <w:p w:rsidR="0015719D" w:rsidRPr="003E14E0" w:rsidRDefault="0015719D" w:rsidP="0015719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14E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C04CFB" w:rsidRPr="00C04CFB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15719D" w:rsidRPr="0015719D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15719D" w:rsidRPr="0015719D" w:rsidRDefault="00C04CFB" w:rsidP="0015719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15719D" w:rsidRPr="0015719D" w:rsidRDefault="0015719D" w:rsidP="0015719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15719D" w:rsidRPr="0015719D" w:rsidRDefault="0015719D" w:rsidP="0015719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อบจ.ขอนแก่น</w:t>
            </w:r>
          </w:p>
        </w:tc>
      </w:tr>
    </w:tbl>
    <w:p w:rsidR="003715D1" w:rsidRDefault="000177DC" w:rsidP="00302BAD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15</w:t>
      </w:r>
      <w:r w:rsidR="00060096"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302BAD" w:rsidRDefault="00302BAD" w:rsidP="00302BAD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302BAD" w:rsidRDefault="00302BAD" w:rsidP="00460A9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953968" w:rsidRPr="00C04CFB" w:rsidRDefault="00DD197F" w:rsidP="009539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  <w:r w:rsidR="00953968" w:rsidRPr="00C04CFB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953968" w:rsidRPr="00C04CFB" w:rsidRDefault="00953968" w:rsidP="00953968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04CFB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C04CFB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392"/>
        <w:gridCol w:w="1701"/>
        <w:gridCol w:w="1276"/>
        <w:gridCol w:w="2551"/>
        <w:gridCol w:w="992"/>
        <w:gridCol w:w="993"/>
        <w:gridCol w:w="1559"/>
        <w:gridCol w:w="1559"/>
        <w:gridCol w:w="1559"/>
        <w:gridCol w:w="1134"/>
        <w:gridCol w:w="1134"/>
        <w:gridCol w:w="1276"/>
      </w:tblGrid>
      <w:tr w:rsidR="00953968" w:rsidRPr="00C04CFB" w:rsidTr="00C04CFB">
        <w:tc>
          <w:tcPr>
            <w:tcW w:w="392" w:type="dxa"/>
            <w:vMerge w:val="restart"/>
            <w:vAlign w:val="center"/>
          </w:tcPr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  <w:vAlign w:val="center"/>
          </w:tcPr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6662" w:type="dxa"/>
            <w:gridSpan w:val="5"/>
            <w:vAlign w:val="center"/>
          </w:tcPr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C04CFB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953968" w:rsidRPr="00C04CFB" w:rsidTr="00C04CFB">
        <w:tc>
          <w:tcPr>
            <w:tcW w:w="392" w:type="dxa"/>
            <w:vMerge/>
          </w:tcPr>
          <w:p w:rsidR="00953968" w:rsidRPr="00C04CFB" w:rsidRDefault="00953968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953968" w:rsidRPr="00C04CFB" w:rsidRDefault="00953968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953968" w:rsidRPr="00C04CFB" w:rsidRDefault="00953968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953968" w:rsidRPr="00C04CFB" w:rsidRDefault="00953968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953968" w:rsidRPr="00C04CFB" w:rsidRDefault="00953968" w:rsidP="005F20EF">
            <w:pPr>
              <w:jc w:val="center"/>
              <w:rPr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953968" w:rsidRPr="00C04CFB" w:rsidRDefault="00953968" w:rsidP="005F20EF">
            <w:pPr>
              <w:jc w:val="center"/>
              <w:rPr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953968" w:rsidRPr="00C04CFB" w:rsidRDefault="00953968" w:rsidP="005F20EF">
            <w:pPr>
              <w:jc w:val="center"/>
              <w:rPr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953968" w:rsidRPr="00C04CFB" w:rsidRDefault="00953968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53968" w:rsidRPr="00C04CFB" w:rsidRDefault="00953968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953968" w:rsidRPr="00C04CFB" w:rsidRDefault="00953968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53968" w:rsidRPr="00C04CFB" w:rsidTr="00C04CFB">
        <w:tc>
          <w:tcPr>
            <w:tcW w:w="392" w:type="dxa"/>
          </w:tcPr>
          <w:p w:rsidR="00953968" w:rsidRPr="00C04CFB" w:rsidRDefault="00B14913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701" w:type="dxa"/>
          </w:tcPr>
          <w:p w:rsidR="00C04CFB" w:rsidRDefault="00B14913" w:rsidP="00C04CF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โครงการก่อสร้างถนนคอนกรีต</w:t>
            </w:r>
            <w:r w:rsidR="00C04CFB" w:rsidRPr="00C04CF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สาย</w:t>
            </w:r>
          </w:p>
          <w:p w:rsidR="00C04CFB" w:rsidRPr="00C04CFB" w:rsidRDefault="00C04CFB" w:rsidP="00C04CF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ท่านางแนว ม.8 </w:t>
            </w:r>
            <w:r w:rsidRPr="00C04CF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04CF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แม่น้ำชี</w:t>
            </w:r>
            <w:r w:rsidRPr="00C04CF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      </w:t>
            </w:r>
          </w:p>
          <w:p w:rsidR="00953968" w:rsidRPr="00C04CFB" w:rsidRDefault="00953968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953968" w:rsidRPr="00C04CFB" w:rsidRDefault="00953968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551" w:type="dxa"/>
          </w:tcPr>
          <w:p w:rsidR="00953968" w:rsidRPr="00C04CFB" w:rsidRDefault="00953968" w:rsidP="005F20E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 w:rsidR="004538E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5  </w:t>
            </w: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</w:p>
          <w:p w:rsidR="00953968" w:rsidRPr="00C04CFB" w:rsidRDefault="00953968" w:rsidP="005F20E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 w:rsidR="004538E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2,520</w:t>
            </w: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</w:p>
          <w:p w:rsidR="00C04CFB" w:rsidRDefault="00953968" w:rsidP="005F20E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 w:rsidR="00A71EB5"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</w:t>
            </w: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5 </w:t>
            </w: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หรือพื้นที่</w:t>
            </w:r>
          </w:p>
          <w:p w:rsidR="00953968" w:rsidRPr="00C04CFB" w:rsidRDefault="004538ED" w:rsidP="005F20E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ไม่น้อยกว่า 12,600</w:t>
            </w:r>
            <w:r w:rsidR="00953968"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953968" w:rsidRPr="00C04CFB" w:rsidRDefault="00953968" w:rsidP="005F20E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953968" w:rsidRPr="00C04CFB" w:rsidRDefault="004538ED" w:rsidP="005F20E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214671</w:t>
            </w:r>
            <w:r w:rsidR="00953968"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953968"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953968" w:rsidRPr="00C04CFB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953968" w:rsidRPr="00C04CFB" w:rsidRDefault="004538ED" w:rsidP="005F20E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1755408</w:t>
            </w:r>
            <w:r w:rsidR="00953968"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953968"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953968"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953968" w:rsidRPr="00C04CFB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="00953968"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953968" w:rsidRPr="00C04CFB" w:rsidRDefault="00953968" w:rsidP="005F20E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4538ED" w:rsidRDefault="004538ED" w:rsidP="004538E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213091</w:t>
            </w:r>
            <w:r w:rsidR="00953968"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953968"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953968" w:rsidRPr="00C04CFB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953968" w:rsidRPr="004538ED" w:rsidRDefault="004538ED" w:rsidP="004538E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1755665</w:t>
            </w:r>
            <w:r w:rsidR="00953968"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953968"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953968"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953968" w:rsidRPr="00C04CFB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992" w:type="dxa"/>
          </w:tcPr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953968" w:rsidRPr="00C04CFB" w:rsidRDefault="0095396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953968" w:rsidRPr="00C04CFB" w:rsidRDefault="00D860AA" w:rsidP="005F20EF">
            <w:pPr>
              <w:jc w:val="center"/>
              <w:rPr>
                <w:sz w:val="32"/>
                <w:szCs w:val="32"/>
              </w:rPr>
            </w:pPr>
            <w:r w:rsidRPr="00C04CFB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953968" w:rsidRPr="00C04CFB" w:rsidRDefault="00953968" w:rsidP="005F20EF">
            <w:pPr>
              <w:jc w:val="center"/>
              <w:rPr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953968" w:rsidRPr="00C04CFB" w:rsidRDefault="00711487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,328,600</w:t>
            </w:r>
          </w:p>
        </w:tc>
        <w:tc>
          <w:tcPr>
            <w:tcW w:w="1134" w:type="dxa"/>
          </w:tcPr>
          <w:p w:rsidR="00C04CFB" w:rsidRPr="00C04CFB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953968" w:rsidRPr="00C04CFB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953968" w:rsidRPr="00C04CFB" w:rsidRDefault="00C04CFB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953968" w:rsidRPr="00C04CFB" w:rsidRDefault="00953968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953968" w:rsidRPr="00C04CFB" w:rsidRDefault="00953968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อบจ.ขอนแก่น</w:t>
            </w:r>
          </w:p>
        </w:tc>
      </w:tr>
      <w:tr w:rsidR="00C04CFB" w:rsidRPr="00C04CFB" w:rsidTr="00C04CFB">
        <w:tc>
          <w:tcPr>
            <w:tcW w:w="392" w:type="dxa"/>
          </w:tcPr>
          <w:p w:rsidR="00C04CFB" w:rsidRPr="00C04CFB" w:rsidRDefault="00C04CFB" w:rsidP="00C04C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701" w:type="dxa"/>
          </w:tcPr>
          <w:p w:rsidR="00C04CFB" w:rsidRDefault="00C04CFB" w:rsidP="00C04CF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โครงการก่อสร้างถนนลาดยาง</w:t>
            </w: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จากสายบ้านหนองหญ้าขาว ม.5 </w:t>
            </w:r>
          </w:p>
          <w:p w:rsidR="00C04CFB" w:rsidRPr="00C04CFB" w:rsidRDefault="00C04CFB" w:rsidP="00C04CF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ต.ท่านางแนว </w:t>
            </w: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บ้านหนองสะแบง</w:t>
            </w:r>
          </w:p>
          <w:p w:rsidR="00C04CFB" w:rsidRPr="00C04CFB" w:rsidRDefault="00C04CFB" w:rsidP="00C04CF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ต.ละหานนา</w:t>
            </w:r>
          </w:p>
          <w:p w:rsidR="00C04CFB" w:rsidRPr="00C04CFB" w:rsidRDefault="00C04CFB" w:rsidP="00C04CF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04CFB" w:rsidRPr="00C04CFB" w:rsidRDefault="00C04CFB" w:rsidP="00C04CF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551" w:type="dxa"/>
          </w:tcPr>
          <w:p w:rsidR="00C04CFB" w:rsidRPr="00C04CFB" w:rsidRDefault="00C04CFB" w:rsidP="00C04CF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6</w:t>
            </w: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</w:p>
          <w:p w:rsidR="00C04CFB" w:rsidRPr="00C04CFB" w:rsidRDefault="00C04CFB" w:rsidP="00C04CF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3,500</w:t>
            </w: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</w:p>
          <w:p w:rsidR="00C04CFB" w:rsidRDefault="00C04CFB" w:rsidP="00C04CF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04 </w:t>
            </w: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หรือพื้นที่</w:t>
            </w:r>
          </w:p>
          <w:p w:rsidR="00C04CFB" w:rsidRPr="00C04CFB" w:rsidRDefault="00C04CFB" w:rsidP="00C04CF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ไม่น้อยกว่า 21,000 ตร.ม.</w:t>
            </w:r>
          </w:p>
          <w:p w:rsidR="00C04CFB" w:rsidRPr="00C04CFB" w:rsidRDefault="00C04CFB" w:rsidP="00C04CF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C04CFB" w:rsidRPr="00C04CFB" w:rsidRDefault="00C04CFB" w:rsidP="00C04CF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15.851893 </w:t>
            </w: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C04CFB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C04CFB" w:rsidRPr="00C04CFB" w:rsidRDefault="00C04CFB" w:rsidP="00C04CF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102.387772</w:t>
            </w: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C04CFB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C04CFB" w:rsidRPr="00C04CFB" w:rsidRDefault="00C04CFB" w:rsidP="00C04CF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C04CFB" w:rsidRPr="00C04CFB" w:rsidRDefault="00C04CFB" w:rsidP="00C04CF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15.828281 </w:t>
            </w: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C04CFB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C04CFB" w:rsidRPr="00C04CFB" w:rsidRDefault="00C04CFB" w:rsidP="00C04CF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102.379653</w:t>
            </w: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C04CF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C04C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C04CFB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992" w:type="dxa"/>
          </w:tcPr>
          <w:p w:rsidR="00C04CFB" w:rsidRPr="00C04CFB" w:rsidRDefault="00C04CFB" w:rsidP="00C04C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C04CFB" w:rsidRPr="00C04CFB" w:rsidRDefault="00C04CFB" w:rsidP="00C04C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C04CFB" w:rsidRPr="00C04CFB" w:rsidRDefault="00C04CFB" w:rsidP="00C04C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C04CFB" w:rsidRPr="00C04CFB" w:rsidRDefault="00C04CFB" w:rsidP="00C04C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,560,000</w:t>
            </w:r>
          </w:p>
        </w:tc>
        <w:tc>
          <w:tcPr>
            <w:tcW w:w="1559" w:type="dxa"/>
          </w:tcPr>
          <w:p w:rsidR="00C04CFB" w:rsidRPr="00C04CFB" w:rsidRDefault="00C04CFB" w:rsidP="00C04C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,560,000</w:t>
            </w:r>
          </w:p>
        </w:tc>
        <w:tc>
          <w:tcPr>
            <w:tcW w:w="1559" w:type="dxa"/>
          </w:tcPr>
          <w:p w:rsidR="00C04CFB" w:rsidRPr="00C04CFB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,560,000</w:t>
            </w:r>
          </w:p>
        </w:tc>
        <w:tc>
          <w:tcPr>
            <w:tcW w:w="1134" w:type="dxa"/>
          </w:tcPr>
          <w:p w:rsidR="00C04CFB" w:rsidRPr="00C04CFB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C04CFB" w:rsidRPr="00C04CFB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C04CFB" w:rsidRPr="00C04CFB" w:rsidRDefault="00C04CFB" w:rsidP="00C04CF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C04CFB" w:rsidRPr="00C04CFB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C04CFB" w:rsidRPr="00C04CFB" w:rsidRDefault="00C04CFB" w:rsidP="00C04CF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อบจ.ขอนแก่น</w:t>
            </w:r>
          </w:p>
        </w:tc>
      </w:tr>
    </w:tbl>
    <w:p w:rsidR="00DA383C" w:rsidRDefault="000177DC" w:rsidP="00DA383C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15</w:t>
      </w:r>
      <w:r w:rsidR="00060096"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DA383C" w:rsidRPr="00DD197F" w:rsidRDefault="00DD197F" w:rsidP="00DA383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  <w:r w:rsidR="00DA383C" w:rsidRPr="00DD197F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DA383C" w:rsidRPr="00DD197F" w:rsidRDefault="00DA383C" w:rsidP="00DA383C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D197F">
        <w:rPr>
          <w:rFonts w:ascii="TH SarabunIT๙" w:hAnsi="TH SarabunIT๙" w:cs="TH SarabunIT๙" w:hint="cs"/>
          <w:sz w:val="32"/>
          <w:szCs w:val="32"/>
          <w:cs/>
        </w:rPr>
        <w:tab/>
      </w:r>
      <w:r w:rsidR="00DD197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D197F">
        <w:rPr>
          <w:rFonts w:ascii="TH SarabunIT๙" w:hAnsi="TH SarabunIT๙" w:cs="TH SarabunIT๙" w:hint="cs"/>
          <w:sz w:val="32"/>
          <w:szCs w:val="32"/>
          <w:cs/>
        </w:rPr>
        <w:t xml:space="preserve">2.1  </w:t>
      </w:r>
      <w:r w:rsidRPr="00DD197F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1275"/>
        <w:gridCol w:w="2552"/>
        <w:gridCol w:w="850"/>
        <w:gridCol w:w="993"/>
        <w:gridCol w:w="1275"/>
        <w:gridCol w:w="1560"/>
        <w:gridCol w:w="1417"/>
        <w:gridCol w:w="992"/>
        <w:gridCol w:w="1134"/>
        <w:gridCol w:w="1276"/>
      </w:tblGrid>
      <w:tr w:rsidR="00DA383C" w:rsidRPr="00DD197F" w:rsidTr="00985D8D">
        <w:tc>
          <w:tcPr>
            <w:tcW w:w="534" w:type="dxa"/>
            <w:vMerge w:val="restart"/>
            <w:vAlign w:val="center"/>
          </w:tcPr>
          <w:p w:rsidR="00DA383C" w:rsidRPr="00DD197F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DA383C" w:rsidRPr="00DD197F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5" w:type="dxa"/>
            <w:vMerge w:val="restart"/>
            <w:vAlign w:val="center"/>
          </w:tcPr>
          <w:p w:rsidR="00DA383C" w:rsidRPr="00DD197F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  <w:vAlign w:val="center"/>
          </w:tcPr>
          <w:p w:rsidR="00DA383C" w:rsidRPr="00DD197F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A383C" w:rsidRPr="00DD197F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6095" w:type="dxa"/>
            <w:gridSpan w:val="5"/>
            <w:vAlign w:val="center"/>
          </w:tcPr>
          <w:p w:rsidR="00DA383C" w:rsidRPr="00DD197F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992" w:type="dxa"/>
            <w:vMerge w:val="restart"/>
            <w:vAlign w:val="center"/>
          </w:tcPr>
          <w:p w:rsidR="00DA383C" w:rsidRPr="00DD197F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DA383C" w:rsidRPr="00DD197F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DD197F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DA383C" w:rsidRPr="00DD197F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DA383C" w:rsidRPr="00DD197F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DA383C" w:rsidRPr="00DD197F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DA383C" w:rsidRPr="00DD197F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DA383C" w:rsidRPr="00DD197F" w:rsidTr="00985D8D">
        <w:tc>
          <w:tcPr>
            <w:tcW w:w="534" w:type="dxa"/>
            <w:vMerge/>
          </w:tcPr>
          <w:p w:rsidR="00DA383C" w:rsidRPr="00DD197F" w:rsidRDefault="00DA383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DA383C" w:rsidRPr="00DD197F" w:rsidRDefault="00DA383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DA383C" w:rsidRPr="00DD197F" w:rsidRDefault="00DA383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DA383C" w:rsidRPr="00DD197F" w:rsidRDefault="00DA383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DA383C" w:rsidRPr="00DD197F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DA383C" w:rsidRPr="00DD197F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DA383C" w:rsidRPr="00DD197F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DA383C" w:rsidRPr="00DD197F" w:rsidRDefault="00DA383C" w:rsidP="005F20EF">
            <w:pPr>
              <w:jc w:val="center"/>
              <w:rPr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DA383C" w:rsidRPr="00DD197F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DA383C" w:rsidRPr="00DD197F" w:rsidRDefault="00DA383C" w:rsidP="005F20EF">
            <w:pPr>
              <w:jc w:val="center"/>
              <w:rPr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60" w:type="dxa"/>
          </w:tcPr>
          <w:p w:rsidR="00DA383C" w:rsidRPr="00DD197F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DA383C" w:rsidRPr="00DD197F" w:rsidRDefault="00DA383C" w:rsidP="005F20EF">
            <w:pPr>
              <w:jc w:val="center"/>
              <w:rPr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DA383C" w:rsidRPr="00DD197F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DA383C" w:rsidRPr="00DD197F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DA383C" w:rsidRPr="00DD197F" w:rsidRDefault="00DA383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A383C" w:rsidRPr="00DD197F" w:rsidRDefault="00DA383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DA383C" w:rsidRPr="00DD197F" w:rsidRDefault="00DA383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22FBF" w:rsidRPr="00DD197F" w:rsidTr="00985D8D">
        <w:tc>
          <w:tcPr>
            <w:tcW w:w="534" w:type="dxa"/>
          </w:tcPr>
          <w:p w:rsidR="00822FBF" w:rsidRPr="00DD197F" w:rsidRDefault="00822FBF" w:rsidP="00822F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2268" w:type="dxa"/>
          </w:tcPr>
          <w:p w:rsidR="00DD197F" w:rsidRPr="00DD197F" w:rsidRDefault="00822FBF" w:rsidP="00DD197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</w:t>
            </w:r>
            <w:r w:rsid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  <w:r w:rsidR="00DD197F" w:rsidRPr="00DD197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จากบ้านน้ำซับ ม.</w:t>
            </w:r>
            <w:r w:rsidR="00DD197F" w:rsidRPr="00DD197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D197F" w:rsidRPr="00DD197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 ต.ท่านางแนว</w:t>
            </w:r>
            <w:r w:rsidR="00DD197F" w:rsidRPr="00DD197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DD197F" w:rsidRPr="00DD197F" w:rsidRDefault="00DD197F" w:rsidP="00DD197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อ.แวงน้อย</w:t>
            </w:r>
            <w:r w:rsidRPr="00DD197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ไปจรดบ้าน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D197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โสกน้ำขาว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D197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ต.ก้านเหลือง</w:t>
            </w:r>
          </w:p>
          <w:p w:rsidR="00DD197F" w:rsidRDefault="00DD197F" w:rsidP="00DD197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อ.แวงน้อยถึงบ้าน</w:t>
            </w:r>
            <w:r w:rsidRPr="00DD197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โนน</w:t>
            </w:r>
          </w:p>
          <w:p w:rsidR="00DD197F" w:rsidRPr="00DD197F" w:rsidRDefault="00DD197F" w:rsidP="00DD197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สะออน</w:t>
            </w:r>
            <w:r w:rsidRPr="00DD197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ต.โนนสะอาด</w:t>
            </w:r>
          </w:p>
          <w:p w:rsidR="00DD197F" w:rsidRPr="00DD197F" w:rsidRDefault="00DD197F" w:rsidP="00DD197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D197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อ.แวงใหญ่</w:t>
            </w:r>
          </w:p>
          <w:p w:rsidR="00822FBF" w:rsidRPr="00DD197F" w:rsidRDefault="00822FBF" w:rsidP="00822F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822FBF" w:rsidRPr="00DD197F" w:rsidRDefault="00822FBF" w:rsidP="00822F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552" w:type="dxa"/>
          </w:tcPr>
          <w:p w:rsidR="00822FBF" w:rsidRPr="00DD197F" w:rsidRDefault="00822FBF" w:rsidP="00822FB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D197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 w:rsidRPr="00DD197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6</w:t>
            </w:r>
            <w:r w:rsidRPr="00DD197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</w:p>
          <w:p w:rsidR="00822FBF" w:rsidRPr="00DD197F" w:rsidRDefault="00822FBF" w:rsidP="00822FB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D197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 w:rsidRPr="00DD197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2,800 </w:t>
            </w:r>
            <w:r w:rsidRPr="00DD197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</w:p>
          <w:p w:rsidR="00DD197F" w:rsidRDefault="00822FBF" w:rsidP="00822FB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D197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 w:rsidRPr="00DD197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04 </w:t>
            </w:r>
            <w:r w:rsidRPr="00DD197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DD197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หรือพื้นที่</w:t>
            </w:r>
          </w:p>
          <w:p w:rsidR="00822FBF" w:rsidRPr="00DD197F" w:rsidRDefault="00822FBF" w:rsidP="00822FB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D197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ไม่น้อยกว่า 16,800 ตร.ม.</w:t>
            </w:r>
          </w:p>
          <w:p w:rsidR="00822FBF" w:rsidRPr="00DD197F" w:rsidRDefault="00822FBF" w:rsidP="00822FB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D197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822FBF" w:rsidRPr="00DD197F" w:rsidRDefault="00822FBF" w:rsidP="00822FB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D197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15.848809 </w:t>
            </w:r>
            <w:r w:rsidRPr="00DD197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DD197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822FBF" w:rsidRPr="00DD197F" w:rsidRDefault="00822FBF" w:rsidP="00822FB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D197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102.412266</w:t>
            </w:r>
            <w:r w:rsidRPr="00DD197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DD197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DD197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DD197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Pr="00DD197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822FBF" w:rsidRPr="00DD197F" w:rsidRDefault="00822FBF" w:rsidP="00822FB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D197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822FBF" w:rsidRPr="00DD197F" w:rsidRDefault="00822FBF" w:rsidP="00822FB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D197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15.863591 </w:t>
            </w:r>
            <w:r w:rsidRPr="00DD197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DD197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822FBF" w:rsidRPr="00DD197F" w:rsidRDefault="00822FBF" w:rsidP="00822F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102.430166</w:t>
            </w:r>
            <w:r w:rsidRPr="00DD197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DD197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DD197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DD197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850" w:type="dxa"/>
          </w:tcPr>
          <w:p w:rsidR="00822FBF" w:rsidRPr="00985D8D" w:rsidRDefault="00822FBF" w:rsidP="00822FBF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85D8D">
              <w:rPr>
                <w:rFonts w:ascii="TH SarabunIT๙" w:hAnsi="TH SarabunIT๙" w:cs="TH SarabunIT๙"/>
                <w:sz w:val="31"/>
                <w:szCs w:val="31"/>
                <w:cs/>
              </w:rPr>
              <w:t>-</w:t>
            </w:r>
          </w:p>
          <w:p w:rsidR="00822FBF" w:rsidRPr="00985D8D" w:rsidRDefault="00822FBF" w:rsidP="00822FBF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993" w:type="dxa"/>
          </w:tcPr>
          <w:p w:rsidR="00822FBF" w:rsidRPr="00985D8D" w:rsidRDefault="00822FBF" w:rsidP="00822FBF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85D8D">
              <w:rPr>
                <w:rFonts w:ascii="TH SarabunIT๙" w:eastAsia="Calibri" w:hAnsi="TH SarabunIT๙" w:cs="TH SarabunIT๙"/>
                <w:sz w:val="31"/>
                <w:szCs w:val="31"/>
                <w:cs/>
              </w:rPr>
              <w:t>-</w:t>
            </w:r>
          </w:p>
        </w:tc>
        <w:tc>
          <w:tcPr>
            <w:tcW w:w="1275" w:type="dxa"/>
          </w:tcPr>
          <w:p w:rsidR="00822FBF" w:rsidRPr="00985D8D" w:rsidRDefault="00822FBF" w:rsidP="00822FB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D8D">
              <w:rPr>
                <w:rFonts w:ascii="TH SarabunIT๙" w:hAnsi="TH SarabunIT๙" w:cs="TH SarabunIT๙"/>
                <w:sz w:val="30"/>
                <w:szCs w:val="30"/>
              </w:rPr>
              <w:t>7</w:t>
            </w:r>
            <w:r w:rsidRPr="00985D8D">
              <w:rPr>
                <w:rFonts w:ascii="TH SarabunIT๙" w:hAnsi="TH SarabunIT๙" w:cs="TH SarabunIT๙" w:hint="cs"/>
                <w:sz w:val="30"/>
                <w:szCs w:val="30"/>
                <w:cs/>
              </w:rPr>
              <w:t>,323,000</w:t>
            </w:r>
          </w:p>
        </w:tc>
        <w:tc>
          <w:tcPr>
            <w:tcW w:w="1560" w:type="dxa"/>
          </w:tcPr>
          <w:p w:rsidR="00822FBF" w:rsidRPr="00985D8D" w:rsidRDefault="00822FBF" w:rsidP="00822FBF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985D8D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417" w:type="dxa"/>
          </w:tcPr>
          <w:p w:rsidR="00822FBF" w:rsidRPr="00985D8D" w:rsidRDefault="00822FBF" w:rsidP="00822F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85D8D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992" w:type="dxa"/>
          </w:tcPr>
          <w:p w:rsidR="00822FBF" w:rsidRPr="00DD197F" w:rsidRDefault="00822FBF" w:rsidP="00822F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822FBF" w:rsidRPr="00DD197F" w:rsidRDefault="00822FBF" w:rsidP="00822F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822FBF" w:rsidRPr="00DD197F" w:rsidRDefault="00822FBF" w:rsidP="00822F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822FBF" w:rsidRPr="00DD197F" w:rsidRDefault="00822FBF" w:rsidP="00822F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822FBF" w:rsidRPr="00DD197F" w:rsidRDefault="00822FBF" w:rsidP="00822F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อบจ.ขอนแก่น</w:t>
            </w:r>
          </w:p>
        </w:tc>
      </w:tr>
      <w:tr w:rsidR="00985D8D" w:rsidRPr="00DD197F" w:rsidTr="00985D8D">
        <w:tc>
          <w:tcPr>
            <w:tcW w:w="534" w:type="dxa"/>
          </w:tcPr>
          <w:p w:rsidR="00985D8D" w:rsidRPr="00DD197F" w:rsidRDefault="00985D8D" w:rsidP="00985D8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19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2268" w:type="dxa"/>
          </w:tcPr>
          <w:p w:rsidR="00985D8D" w:rsidRPr="00346DD1" w:rsidRDefault="00985D8D" w:rsidP="00985D8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โครงการก่อสร้างถนนลาดยาง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สายบ้านหนองหญ้าขาว 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แยกทางหลวง 2065</w:t>
            </w:r>
          </w:p>
          <w:p w:rsidR="00985D8D" w:rsidRPr="00346DD1" w:rsidRDefault="00985D8D" w:rsidP="00985D8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985D8D" w:rsidRPr="00346DD1" w:rsidRDefault="00985D8D" w:rsidP="00985D8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552" w:type="dxa"/>
          </w:tcPr>
          <w:p w:rsidR="00985D8D" w:rsidRDefault="00985D8D" w:rsidP="00985D8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6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  <w:p w:rsidR="00985D8D" w:rsidRPr="00346DD1" w:rsidRDefault="00985D8D" w:rsidP="00985D8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4,660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ม.</w:t>
            </w:r>
          </w:p>
          <w:p w:rsidR="00985D8D" w:rsidRDefault="00985D8D" w:rsidP="00985D8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05 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หรือพื้นที่</w:t>
            </w:r>
          </w:p>
          <w:p w:rsidR="00985D8D" w:rsidRPr="00346DD1" w:rsidRDefault="00985D8D" w:rsidP="00985D8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ไม่น้อยกว่า 27,960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985D8D" w:rsidRPr="00346DD1" w:rsidRDefault="00985D8D" w:rsidP="00985D8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985D8D" w:rsidRPr="00346DD1" w:rsidRDefault="00985D8D" w:rsidP="00985D8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1754477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985D8D" w:rsidRPr="00346DD1" w:rsidRDefault="00985D8D" w:rsidP="00985D8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220221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985D8D" w:rsidRPr="00346DD1" w:rsidRDefault="00985D8D" w:rsidP="00985D8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985D8D" w:rsidRPr="00346DD1" w:rsidRDefault="00985D8D" w:rsidP="00985D8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1750953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985D8D" w:rsidRPr="00346DD1" w:rsidRDefault="00985D8D" w:rsidP="00985D8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218988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850" w:type="dxa"/>
          </w:tcPr>
          <w:p w:rsidR="00985D8D" w:rsidRPr="00985D8D" w:rsidRDefault="00985D8D" w:rsidP="00985D8D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85D8D">
              <w:rPr>
                <w:rFonts w:ascii="TH SarabunIT๙" w:hAnsi="TH SarabunIT๙" w:cs="TH SarabunIT๙"/>
                <w:sz w:val="31"/>
                <w:szCs w:val="31"/>
                <w:cs/>
              </w:rPr>
              <w:t>-</w:t>
            </w:r>
          </w:p>
          <w:p w:rsidR="00985D8D" w:rsidRPr="00985D8D" w:rsidRDefault="00985D8D" w:rsidP="00985D8D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993" w:type="dxa"/>
          </w:tcPr>
          <w:p w:rsidR="00985D8D" w:rsidRPr="00985D8D" w:rsidRDefault="00985D8D" w:rsidP="00985D8D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85D8D">
              <w:rPr>
                <w:rFonts w:ascii="TH SarabunIT๙" w:eastAsia="Calibri" w:hAnsi="TH SarabunIT๙" w:cs="TH SarabunIT๙"/>
                <w:sz w:val="31"/>
                <w:szCs w:val="31"/>
                <w:cs/>
              </w:rPr>
              <w:t>-</w:t>
            </w:r>
          </w:p>
        </w:tc>
        <w:tc>
          <w:tcPr>
            <w:tcW w:w="1275" w:type="dxa"/>
          </w:tcPr>
          <w:p w:rsidR="00985D8D" w:rsidRPr="00985D8D" w:rsidRDefault="00985D8D" w:rsidP="00985D8D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985D8D">
              <w:rPr>
                <w:rFonts w:ascii="TH SarabunIT๙" w:hAnsi="TH SarabunIT๙" w:cs="TH SarabunIT๙"/>
                <w:sz w:val="31"/>
                <w:szCs w:val="31"/>
                <w:cs/>
              </w:rPr>
              <w:t>-</w:t>
            </w:r>
          </w:p>
        </w:tc>
        <w:tc>
          <w:tcPr>
            <w:tcW w:w="1560" w:type="dxa"/>
          </w:tcPr>
          <w:p w:rsidR="00985D8D" w:rsidRPr="00985D8D" w:rsidRDefault="00985D8D" w:rsidP="00985D8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85D8D">
              <w:rPr>
                <w:rFonts w:ascii="TH SarabunIT๙" w:hAnsi="TH SarabunIT๙" w:cs="TH SarabunIT๙"/>
                <w:sz w:val="30"/>
                <w:szCs w:val="30"/>
                <w:cs/>
              </w:rPr>
              <w:t>12,</w:t>
            </w:r>
            <w:r w:rsidRPr="00985D8D">
              <w:rPr>
                <w:rFonts w:ascii="TH SarabunIT๙" w:hAnsi="TH SarabunIT๙" w:cs="TH SarabunIT๙"/>
                <w:sz w:val="30"/>
                <w:szCs w:val="30"/>
              </w:rPr>
              <w:t>582</w:t>
            </w:r>
            <w:r w:rsidRPr="00985D8D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985D8D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1417" w:type="dxa"/>
          </w:tcPr>
          <w:p w:rsidR="00985D8D" w:rsidRPr="00985D8D" w:rsidRDefault="00985D8D" w:rsidP="00985D8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85D8D">
              <w:rPr>
                <w:rFonts w:ascii="TH SarabunIT๙" w:hAnsi="TH SarabunIT๙" w:cs="TH SarabunIT๙"/>
                <w:sz w:val="30"/>
                <w:szCs w:val="30"/>
                <w:cs/>
              </w:rPr>
              <w:t>12,</w:t>
            </w:r>
            <w:r w:rsidRPr="00985D8D">
              <w:rPr>
                <w:rFonts w:ascii="TH SarabunIT๙" w:hAnsi="TH SarabunIT๙" w:cs="TH SarabunIT๙"/>
                <w:sz w:val="30"/>
                <w:szCs w:val="30"/>
              </w:rPr>
              <w:t>582</w:t>
            </w:r>
            <w:r w:rsidRPr="00985D8D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985D8D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992" w:type="dxa"/>
          </w:tcPr>
          <w:p w:rsidR="00985D8D" w:rsidRPr="00346DD1" w:rsidRDefault="00985D8D" w:rsidP="00985D8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985D8D" w:rsidRPr="00346DD1" w:rsidRDefault="00985D8D" w:rsidP="00985D8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985D8D" w:rsidRPr="00346DD1" w:rsidRDefault="00985D8D" w:rsidP="00985D8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985D8D" w:rsidRPr="00346DD1" w:rsidRDefault="00985D8D" w:rsidP="00985D8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985D8D" w:rsidRPr="00346DD1" w:rsidRDefault="00985D8D" w:rsidP="00985D8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</w:tbl>
    <w:p w:rsidR="00DA383C" w:rsidRDefault="000177DC" w:rsidP="00DD197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15</w:t>
      </w:r>
      <w:r w:rsidR="00060096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985D8D" w:rsidRDefault="00346DD1" w:rsidP="00DA383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</w:t>
      </w:r>
    </w:p>
    <w:p w:rsidR="00DA383C" w:rsidRPr="00346DD1" w:rsidRDefault="00346DD1" w:rsidP="00DA383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A383C" w:rsidRPr="00346DD1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DA383C" w:rsidRPr="00346DD1" w:rsidRDefault="00DA383C" w:rsidP="00DA383C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46DD1">
        <w:rPr>
          <w:rFonts w:ascii="TH SarabunIT๙" w:hAnsi="TH SarabunIT๙" w:cs="TH SarabunIT๙" w:hint="cs"/>
          <w:sz w:val="32"/>
          <w:szCs w:val="32"/>
          <w:cs/>
        </w:rPr>
        <w:tab/>
        <w:t xml:space="preserve">   2.1  </w:t>
      </w:r>
      <w:r w:rsidRPr="00346DD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276"/>
        <w:gridCol w:w="2693"/>
        <w:gridCol w:w="992"/>
        <w:gridCol w:w="1134"/>
        <w:gridCol w:w="1134"/>
        <w:gridCol w:w="1418"/>
        <w:gridCol w:w="1417"/>
        <w:gridCol w:w="1134"/>
        <w:gridCol w:w="1134"/>
        <w:gridCol w:w="1276"/>
      </w:tblGrid>
      <w:tr w:rsidR="00DA383C" w:rsidRPr="00346DD1" w:rsidTr="00346DD1">
        <w:tc>
          <w:tcPr>
            <w:tcW w:w="567" w:type="dxa"/>
            <w:vMerge w:val="restart"/>
            <w:vAlign w:val="center"/>
          </w:tcPr>
          <w:p w:rsidR="00DA383C" w:rsidRPr="00346DD1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DA383C" w:rsidRPr="00346DD1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DA383C" w:rsidRPr="00346DD1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DA383C" w:rsidRPr="00346DD1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A383C" w:rsidRPr="00346DD1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6095" w:type="dxa"/>
            <w:gridSpan w:val="5"/>
            <w:vAlign w:val="center"/>
          </w:tcPr>
          <w:p w:rsidR="00DA383C" w:rsidRPr="00346DD1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DA383C" w:rsidRPr="00346DD1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DA383C" w:rsidRPr="00346DD1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346DD1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DA383C" w:rsidRPr="00346DD1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DA383C" w:rsidRPr="00346DD1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DA383C" w:rsidRPr="00346DD1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DA383C" w:rsidRPr="00346DD1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DA383C" w:rsidRPr="00346DD1" w:rsidTr="00A53D7B">
        <w:tc>
          <w:tcPr>
            <w:tcW w:w="567" w:type="dxa"/>
            <w:vMerge/>
          </w:tcPr>
          <w:p w:rsidR="00DA383C" w:rsidRPr="00346DD1" w:rsidRDefault="00DA383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DA383C" w:rsidRPr="00346DD1" w:rsidRDefault="00DA383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DA383C" w:rsidRPr="00346DD1" w:rsidRDefault="00DA383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DA383C" w:rsidRPr="00346DD1" w:rsidRDefault="00DA383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DA383C" w:rsidRPr="00346DD1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DA383C" w:rsidRPr="00346DD1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DA383C" w:rsidRPr="00346DD1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DA383C" w:rsidRPr="00346DD1" w:rsidRDefault="00DA383C" w:rsidP="005F20EF">
            <w:pPr>
              <w:jc w:val="center"/>
              <w:rPr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DA383C" w:rsidRPr="00346DD1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DA383C" w:rsidRPr="00346DD1" w:rsidRDefault="00DA383C" w:rsidP="005F20EF">
            <w:pPr>
              <w:jc w:val="center"/>
              <w:rPr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DA383C" w:rsidRPr="00346DD1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DA383C" w:rsidRPr="00346DD1" w:rsidRDefault="00DA383C" w:rsidP="005F20EF">
            <w:pPr>
              <w:jc w:val="center"/>
              <w:rPr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DA383C" w:rsidRPr="00346DD1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DA383C" w:rsidRPr="00346DD1" w:rsidRDefault="00DA383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DA383C" w:rsidRPr="00346DD1" w:rsidRDefault="00DA383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A383C" w:rsidRPr="00346DD1" w:rsidRDefault="00DA383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DA383C" w:rsidRPr="00346DD1" w:rsidRDefault="00DA383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53D7B" w:rsidRPr="00346DD1" w:rsidTr="00A53D7B">
        <w:tc>
          <w:tcPr>
            <w:tcW w:w="567" w:type="dxa"/>
          </w:tcPr>
          <w:p w:rsidR="00A53D7B" w:rsidRPr="00346DD1" w:rsidRDefault="00A53D7B" w:rsidP="00A53D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1843" w:type="dxa"/>
          </w:tcPr>
          <w:p w:rsidR="00A53D7B" w:rsidRDefault="00A53D7B" w:rsidP="00A53D7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โครงการก่อสร้างถนนลาดยาง</w:t>
            </w:r>
            <w:r w:rsidRPr="00346DD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สายแยกถนนบ้านน้ำซับบ้านโสกน้ำขาวไป</w:t>
            </w:r>
          </w:p>
          <w:p w:rsidR="00A53D7B" w:rsidRPr="00346DD1" w:rsidRDefault="00A53D7B" w:rsidP="00A53D7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ภูถ้ำ</w:t>
            </w:r>
            <w:r w:rsidRPr="00346DD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A53D7B" w:rsidRPr="00346DD1" w:rsidRDefault="00A53D7B" w:rsidP="00A53D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A53D7B" w:rsidRPr="00346DD1" w:rsidRDefault="00A53D7B" w:rsidP="00A53D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693" w:type="dxa"/>
          </w:tcPr>
          <w:p w:rsidR="00A53D7B" w:rsidRPr="00346DD1" w:rsidRDefault="00A53D7B" w:rsidP="00A53D7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6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1,350 ม.</w:t>
            </w:r>
          </w:p>
          <w:p w:rsidR="00A53D7B" w:rsidRDefault="00A53D7B" w:rsidP="00A53D7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05 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หรือพื้นที่</w:t>
            </w:r>
          </w:p>
          <w:p w:rsidR="00A53D7B" w:rsidRPr="00346DD1" w:rsidRDefault="00A53D7B" w:rsidP="00A53D7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ไม่น้อยกว่า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8,100 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ตร.ม.</w:t>
            </w:r>
          </w:p>
          <w:p w:rsidR="00A53D7B" w:rsidRPr="00346DD1" w:rsidRDefault="00A53D7B" w:rsidP="00A53D7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A53D7B" w:rsidRPr="00346DD1" w:rsidRDefault="00A53D7B" w:rsidP="00A53D7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1754434.42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A53D7B" w:rsidRPr="00346DD1" w:rsidRDefault="00A53D7B" w:rsidP="00A53D7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223273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A53D7B" w:rsidRPr="00346DD1" w:rsidRDefault="00A53D7B" w:rsidP="00A53D7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A53D7B" w:rsidRPr="00346DD1" w:rsidRDefault="00A53D7B" w:rsidP="00A53D7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1755644.54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A53D7B" w:rsidRPr="00346DD1" w:rsidRDefault="00A53D7B" w:rsidP="00A53D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223393.69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992" w:type="dxa"/>
          </w:tcPr>
          <w:p w:rsidR="00A53D7B" w:rsidRPr="00A53D7B" w:rsidRDefault="00A53D7B" w:rsidP="00A53D7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D7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A53D7B" w:rsidRPr="00A53D7B" w:rsidRDefault="00A53D7B" w:rsidP="00A53D7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53D7B" w:rsidRPr="00A53D7B" w:rsidRDefault="00A53D7B" w:rsidP="00A53D7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D7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A53D7B" w:rsidRPr="00A53D7B" w:rsidRDefault="00A53D7B" w:rsidP="00A53D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3D7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A53D7B" w:rsidRPr="00A53D7B" w:rsidRDefault="00A53D7B" w:rsidP="00A53D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3,645,000</w:t>
            </w:r>
          </w:p>
        </w:tc>
        <w:tc>
          <w:tcPr>
            <w:tcW w:w="1417" w:type="dxa"/>
          </w:tcPr>
          <w:p w:rsidR="00A53D7B" w:rsidRPr="00A53D7B" w:rsidRDefault="00A53D7B" w:rsidP="00A53D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3,645,000</w:t>
            </w:r>
          </w:p>
        </w:tc>
        <w:tc>
          <w:tcPr>
            <w:tcW w:w="1134" w:type="dxa"/>
          </w:tcPr>
          <w:p w:rsidR="00A53D7B" w:rsidRPr="00346DD1" w:rsidRDefault="00A53D7B" w:rsidP="00A53D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A53D7B" w:rsidRPr="00346DD1" w:rsidRDefault="00A53D7B" w:rsidP="00A53D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A53D7B" w:rsidRPr="00346DD1" w:rsidRDefault="00A53D7B" w:rsidP="00A53D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A53D7B" w:rsidRPr="00346DD1" w:rsidRDefault="00A53D7B" w:rsidP="00A53D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A53D7B" w:rsidRPr="00346DD1" w:rsidRDefault="00A53D7B" w:rsidP="00A53D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A53D7B" w:rsidRPr="00346DD1" w:rsidTr="00A53D7B">
        <w:tc>
          <w:tcPr>
            <w:tcW w:w="567" w:type="dxa"/>
          </w:tcPr>
          <w:p w:rsidR="00A53D7B" w:rsidRPr="00346DD1" w:rsidRDefault="00A53D7B" w:rsidP="00A53D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1843" w:type="dxa"/>
          </w:tcPr>
          <w:p w:rsidR="00A53D7B" w:rsidRPr="00346DD1" w:rsidRDefault="00A53D7B" w:rsidP="00A53D7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โครงการก่อสร้างถนนคอนกรีตสายแยกท่านางแนว</w:t>
            </w:r>
          </w:p>
          <w:p w:rsidR="00A53D7B" w:rsidRPr="00346DD1" w:rsidRDefault="00A53D7B" w:rsidP="00A53D7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แวงใหญ่ไปหนองกุง</w:t>
            </w:r>
            <w:r w:rsidRPr="00346DD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A53D7B" w:rsidRPr="00346DD1" w:rsidRDefault="00A53D7B" w:rsidP="00A53D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53D7B" w:rsidRPr="00346DD1" w:rsidRDefault="00A53D7B" w:rsidP="00A53D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693" w:type="dxa"/>
          </w:tcPr>
          <w:p w:rsidR="00A53D7B" w:rsidRPr="00346DD1" w:rsidRDefault="00A53D7B" w:rsidP="00A53D7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 w:rsidR="00FD331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</w:p>
          <w:p w:rsidR="00A53D7B" w:rsidRPr="00346DD1" w:rsidRDefault="00A53D7B" w:rsidP="00A53D7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 w:rsidR="00FD331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1,610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</w:p>
          <w:p w:rsidR="00A53D7B" w:rsidRDefault="00A53D7B" w:rsidP="00A53D7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15 </w:t>
            </w:r>
            <w:r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หรือพื้นที่</w:t>
            </w:r>
          </w:p>
          <w:p w:rsidR="00A53D7B" w:rsidRPr="00346DD1" w:rsidRDefault="00A53D7B" w:rsidP="00A53D7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ไม่น้อยกว่า </w:t>
            </w:r>
            <w:r w:rsidR="00FD331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8,050</w:t>
            </w: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A53D7B" w:rsidRPr="00346DD1" w:rsidRDefault="00A53D7B" w:rsidP="00A53D7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A53D7B" w:rsidRPr="00346DD1" w:rsidRDefault="00FD331D" w:rsidP="00A53D7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214671</w:t>
            </w:r>
            <w:r w:rsidR="00A53D7B"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A53D7B"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A53D7B" w:rsidRPr="00346DD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A53D7B" w:rsidRPr="00346DD1" w:rsidRDefault="00FD331D" w:rsidP="00A53D7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1755408</w:t>
            </w:r>
            <w:r w:rsidR="00A53D7B"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A53D7B"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A53D7B"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A53D7B" w:rsidRPr="00346DD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="00A53D7B"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FD331D" w:rsidRDefault="00A53D7B" w:rsidP="00A53D7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A53D7B" w:rsidRPr="00346DD1" w:rsidRDefault="00FD331D" w:rsidP="00A53D7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215445</w:t>
            </w:r>
            <w:r w:rsidR="00A53D7B"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A53D7B"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A53D7B" w:rsidRPr="00346DD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A53D7B" w:rsidRPr="00346DD1" w:rsidRDefault="00FD331D" w:rsidP="00A53D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1754403</w:t>
            </w:r>
            <w:r w:rsidR="00A53D7B"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A53D7B" w:rsidRPr="00346DD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A53D7B" w:rsidRPr="00346D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A53D7B" w:rsidRPr="00346DD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992" w:type="dxa"/>
          </w:tcPr>
          <w:p w:rsidR="00A53D7B" w:rsidRPr="00346DD1" w:rsidRDefault="00A53D7B" w:rsidP="00A53D7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A53D7B" w:rsidRPr="00346DD1" w:rsidRDefault="00A53D7B" w:rsidP="00A53D7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53D7B" w:rsidRPr="00346DD1" w:rsidRDefault="00A53D7B" w:rsidP="00A53D7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6DD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A53D7B" w:rsidRPr="00346DD1" w:rsidRDefault="00A53D7B" w:rsidP="00A53D7B">
            <w:pPr>
              <w:jc w:val="center"/>
              <w:rPr>
                <w:sz w:val="32"/>
                <w:szCs w:val="32"/>
              </w:rPr>
            </w:pPr>
            <w:r w:rsidRPr="00346DD1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A53D7B" w:rsidRPr="00331CAC" w:rsidRDefault="00331CAC" w:rsidP="000033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5,321,0</w:t>
            </w:r>
            <w:r w:rsidR="000033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417" w:type="dxa"/>
          </w:tcPr>
          <w:p w:rsidR="00A53D7B" w:rsidRPr="00331CAC" w:rsidRDefault="00331CAC" w:rsidP="0000335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5,321,0</w:t>
            </w:r>
            <w:r w:rsidR="000033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:rsidR="00A53D7B" w:rsidRPr="00346DD1" w:rsidRDefault="00A53D7B" w:rsidP="00A53D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A53D7B" w:rsidRPr="00346DD1" w:rsidRDefault="00A53D7B" w:rsidP="00A53D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A53D7B" w:rsidRPr="00346DD1" w:rsidRDefault="00A53D7B" w:rsidP="00A53D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A53D7B" w:rsidRPr="00346DD1" w:rsidRDefault="00A53D7B" w:rsidP="00A53D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A53D7B" w:rsidRPr="00346DD1" w:rsidRDefault="00A53D7B" w:rsidP="00A53D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</w:tbl>
    <w:p w:rsidR="00DA383C" w:rsidRDefault="000177DC" w:rsidP="00572B83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15</w:t>
      </w:r>
      <w:r w:rsidR="00060096"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9D3951" w:rsidRPr="00346DD1" w:rsidRDefault="00346DD1" w:rsidP="009D395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  <w:r w:rsidR="009D3951" w:rsidRPr="00346DD1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9D3951" w:rsidRPr="00346DD1" w:rsidRDefault="009D3951" w:rsidP="009D395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46DD1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346DD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276"/>
        <w:gridCol w:w="2552"/>
        <w:gridCol w:w="1134"/>
        <w:gridCol w:w="1134"/>
        <w:gridCol w:w="1417"/>
        <w:gridCol w:w="1276"/>
        <w:gridCol w:w="1417"/>
        <w:gridCol w:w="1134"/>
        <w:gridCol w:w="1134"/>
        <w:gridCol w:w="1276"/>
      </w:tblGrid>
      <w:tr w:rsidR="009D3951" w:rsidRPr="00346DD1" w:rsidTr="004F5158">
        <w:tc>
          <w:tcPr>
            <w:tcW w:w="534" w:type="dxa"/>
            <w:vMerge w:val="restart"/>
            <w:vAlign w:val="center"/>
          </w:tcPr>
          <w:p w:rsidR="009D3951" w:rsidRPr="00346DD1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2" w:type="dxa"/>
            <w:vMerge w:val="restart"/>
            <w:vAlign w:val="center"/>
          </w:tcPr>
          <w:p w:rsidR="009D3951" w:rsidRPr="00346DD1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9D3951" w:rsidRPr="00346DD1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  <w:vAlign w:val="center"/>
          </w:tcPr>
          <w:p w:rsidR="009D3951" w:rsidRPr="00346DD1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D3951" w:rsidRPr="00346DD1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6378" w:type="dxa"/>
            <w:gridSpan w:val="5"/>
            <w:vAlign w:val="center"/>
          </w:tcPr>
          <w:p w:rsidR="009D3951" w:rsidRPr="00346DD1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9D3951" w:rsidRPr="00346DD1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D3951" w:rsidRPr="00346DD1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346DD1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9D3951" w:rsidRPr="00346DD1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D3951" w:rsidRPr="00346DD1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9D3951" w:rsidRPr="00346DD1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9D3951" w:rsidRPr="00346DD1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9D3951" w:rsidRPr="00346DD1" w:rsidTr="004D3524">
        <w:tc>
          <w:tcPr>
            <w:tcW w:w="534" w:type="dxa"/>
            <w:vMerge/>
          </w:tcPr>
          <w:p w:rsidR="009D3951" w:rsidRPr="00346DD1" w:rsidRDefault="009D395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9D3951" w:rsidRPr="00346DD1" w:rsidRDefault="009D395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9D3951" w:rsidRPr="00346DD1" w:rsidRDefault="009D395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9D3951" w:rsidRPr="00346DD1" w:rsidRDefault="009D395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D3951" w:rsidRPr="00346DD1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9D3951" w:rsidRPr="00346DD1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D3951" w:rsidRPr="00346DD1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9D3951" w:rsidRPr="00346DD1" w:rsidRDefault="009D3951" w:rsidP="005F20EF">
            <w:pPr>
              <w:jc w:val="center"/>
              <w:rPr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9D3951" w:rsidRPr="00346DD1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9D3951" w:rsidRPr="00346DD1" w:rsidRDefault="009D3951" w:rsidP="005F20EF">
            <w:pPr>
              <w:jc w:val="center"/>
              <w:rPr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9D3951" w:rsidRPr="00346DD1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9D3951" w:rsidRPr="00346DD1" w:rsidRDefault="009D3951" w:rsidP="005F20EF">
            <w:pPr>
              <w:jc w:val="center"/>
              <w:rPr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9D3951" w:rsidRPr="00346DD1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9D3951" w:rsidRPr="00346DD1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9D3951" w:rsidRPr="00346DD1" w:rsidRDefault="009D395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D3951" w:rsidRPr="00346DD1" w:rsidRDefault="009D395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9D3951" w:rsidRPr="00346DD1" w:rsidRDefault="009D395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12F3B" w:rsidRPr="00346DD1" w:rsidTr="004D3524">
        <w:tc>
          <w:tcPr>
            <w:tcW w:w="534" w:type="dxa"/>
          </w:tcPr>
          <w:p w:rsidR="00A12F3B" w:rsidRPr="00346DD1" w:rsidRDefault="00A12F3B" w:rsidP="00A12F3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6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1842" w:type="dxa"/>
          </w:tcPr>
          <w:p w:rsidR="00A12F3B" w:rsidRPr="00673330" w:rsidRDefault="00A12F3B" w:rsidP="00A12F3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33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สร้างถนนยกร่องพูนดินพร้อมลงลูกรังจากนานายวิชัยยุทธ นาถกรีฑา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โคกโนนอด</w:t>
            </w:r>
          </w:p>
        </w:tc>
        <w:tc>
          <w:tcPr>
            <w:tcW w:w="1276" w:type="dxa"/>
          </w:tcPr>
          <w:p w:rsidR="00A12F3B" w:rsidRPr="008807F4" w:rsidRDefault="00A12F3B" w:rsidP="00A12F3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552" w:type="dxa"/>
          </w:tcPr>
          <w:p w:rsidR="00A12F3B" w:rsidRDefault="00A12F3B" w:rsidP="00A12F3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6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1,500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</w:t>
            </w:r>
          </w:p>
          <w:p w:rsidR="00A12F3B" w:rsidRPr="00673330" w:rsidRDefault="00A12F3B" w:rsidP="00A12F3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คันดินสูง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0.50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เมตร เสริมผิวดินลูกรัง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10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หรือพื้นที่ไม่น้อยกว่า 9,000 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ตร.ม.</w:t>
            </w:r>
          </w:p>
          <w:p w:rsidR="00A12F3B" w:rsidRPr="00673330" w:rsidRDefault="00A12F3B" w:rsidP="00A12F3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873320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A12F3B" w:rsidRPr="00673330" w:rsidRDefault="00A12F3B" w:rsidP="00A12F3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366872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A12F3B" w:rsidRPr="00673330" w:rsidRDefault="00A12F3B" w:rsidP="00A12F3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864152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A12F3B" w:rsidRPr="00673330" w:rsidRDefault="00A12F3B" w:rsidP="00A12F3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371421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A12F3B" w:rsidRPr="00E96634" w:rsidRDefault="00A12F3B" w:rsidP="00A12F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663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A12F3B" w:rsidRPr="00E96634" w:rsidRDefault="00A12F3B" w:rsidP="00A12F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12F3B" w:rsidRPr="00E96634" w:rsidRDefault="00A12F3B" w:rsidP="00A12F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663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A12F3B" w:rsidRPr="00E96634" w:rsidRDefault="00A12F3B" w:rsidP="00A12F3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6634">
              <w:rPr>
                <w:rFonts w:ascii="TH SarabunIT๙" w:hAnsi="TH SarabunIT๙" w:cs="TH SarabunIT๙"/>
                <w:sz w:val="32"/>
                <w:szCs w:val="32"/>
                <w:cs/>
              </w:rPr>
              <w:t>422,500</w:t>
            </w:r>
          </w:p>
        </w:tc>
        <w:tc>
          <w:tcPr>
            <w:tcW w:w="1276" w:type="dxa"/>
          </w:tcPr>
          <w:p w:rsidR="00A12F3B" w:rsidRPr="00E96634" w:rsidRDefault="00A12F3B" w:rsidP="00A12F3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663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A12F3B" w:rsidRPr="00E96634" w:rsidRDefault="00A12F3B" w:rsidP="00A12F3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A12F3B" w:rsidRPr="00B34553" w:rsidRDefault="00A12F3B" w:rsidP="00A12F3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45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A12F3B" w:rsidRPr="00B34553" w:rsidRDefault="00A12F3B" w:rsidP="00A12F3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5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A12F3B" w:rsidRPr="00B34553" w:rsidRDefault="00A12F3B" w:rsidP="00A12F3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345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A12F3B" w:rsidRPr="00B34553" w:rsidRDefault="00A12F3B" w:rsidP="00A12F3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45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A12F3B" w:rsidRPr="00B34553" w:rsidRDefault="00A12F3B" w:rsidP="00A12F3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45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อบจ.ขอนแก่น</w:t>
            </w:r>
          </w:p>
        </w:tc>
      </w:tr>
      <w:tr w:rsidR="00A12F3B" w:rsidRPr="00346DD1" w:rsidTr="004D3524">
        <w:tc>
          <w:tcPr>
            <w:tcW w:w="534" w:type="dxa"/>
          </w:tcPr>
          <w:p w:rsidR="00A12F3B" w:rsidRPr="004F5158" w:rsidRDefault="00A12F3B" w:rsidP="00A12F3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1842" w:type="dxa"/>
          </w:tcPr>
          <w:p w:rsidR="00A12F3B" w:rsidRPr="004F5158" w:rsidRDefault="00A12F3B" w:rsidP="00A12F3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</w:t>
            </w:r>
            <w:r w:rsidRPr="004F51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สายแยกถนนศรีเมือง-น้ำซับ (ข้างวัดป่า)</w:t>
            </w:r>
            <w:r w:rsidRPr="004F515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A12F3B" w:rsidRPr="004F5158" w:rsidRDefault="00A12F3B" w:rsidP="00A12F3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12F3B" w:rsidRPr="004F5158" w:rsidRDefault="00A12F3B" w:rsidP="00A12F3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552" w:type="dxa"/>
          </w:tcPr>
          <w:p w:rsidR="00A12F3B" w:rsidRDefault="00A12F3B" w:rsidP="00A12F3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F515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</w:t>
            </w:r>
            <w:r w:rsidRPr="004F515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  <w:p w:rsidR="00A12F3B" w:rsidRPr="004F5158" w:rsidRDefault="00A12F3B" w:rsidP="00A12F3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F515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1,200</w:t>
            </w:r>
            <w:r w:rsidRPr="004F515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</w:p>
          <w:p w:rsidR="00A12F3B" w:rsidRPr="004F5158" w:rsidRDefault="00A12F3B" w:rsidP="00A12F3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F515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 w:rsidRPr="004F515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15 </w:t>
            </w:r>
            <w:r w:rsidRPr="004F515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4F515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หรือพื้นที่ไม่น้อยกว่า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6,000</w:t>
            </w:r>
            <w:r w:rsidRPr="004F515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A12F3B" w:rsidRPr="004F5158" w:rsidRDefault="00A12F3B" w:rsidP="00A12F3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F515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A12F3B" w:rsidRPr="004F5158" w:rsidRDefault="00A12F3B" w:rsidP="00A12F3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221209</w:t>
            </w:r>
            <w:r w:rsidRPr="004F515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4F515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4F515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A12F3B" w:rsidRPr="004F5158" w:rsidRDefault="00A12F3B" w:rsidP="00A12F3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1754328</w:t>
            </w:r>
            <w:r w:rsidRPr="004F515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4F515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4F515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4F515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Pr="004F515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A12F3B" w:rsidRPr="004F5158" w:rsidRDefault="00A12F3B" w:rsidP="00A12F3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F515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A12F3B" w:rsidRPr="004F5158" w:rsidRDefault="00A12F3B" w:rsidP="00A12F3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221556</w:t>
            </w:r>
            <w:r w:rsidRPr="004F515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4F515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4F515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A12F3B" w:rsidRPr="004F5158" w:rsidRDefault="00A12F3B" w:rsidP="00A12F3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1753376</w:t>
            </w:r>
            <w:r w:rsidRPr="004F515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4F515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4F515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4F515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A12F3B" w:rsidRPr="00A12F3B" w:rsidRDefault="00A12F3B" w:rsidP="00A12F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2F3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A12F3B" w:rsidRPr="00A12F3B" w:rsidRDefault="00A12F3B" w:rsidP="00A12F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12F3B" w:rsidRPr="00A12F3B" w:rsidRDefault="00A12F3B" w:rsidP="00A12F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2F3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A12F3B" w:rsidRPr="00A12F3B" w:rsidRDefault="00A12F3B" w:rsidP="00A12F3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2F3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A12F3B" w:rsidRPr="00A12F3B" w:rsidRDefault="00A12F3B" w:rsidP="00A12F3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12F3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A12F3B" w:rsidRPr="00A12F3B" w:rsidRDefault="00A12F3B" w:rsidP="00A12F3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3,966,000</w:t>
            </w:r>
          </w:p>
        </w:tc>
        <w:tc>
          <w:tcPr>
            <w:tcW w:w="1134" w:type="dxa"/>
          </w:tcPr>
          <w:p w:rsidR="00A12F3B" w:rsidRPr="004F5158" w:rsidRDefault="00A12F3B" w:rsidP="00A12F3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A12F3B" w:rsidRPr="004F5158" w:rsidRDefault="00A12F3B" w:rsidP="00A12F3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A12F3B" w:rsidRPr="004F5158" w:rsidRDefault="00A12F3B" w:rsidP="00A12F3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A12F3B" w:rsidRPr="004F5158" w:rsidRDefault="00A12F3B" w:rsidP="00A12F3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A12F3B" w:rsidRPr="004F5158" w:rsidRDefault="00A12F3B" w:rsidP="00A12F3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</w:tbl>
    <w:p w:rsidR="009D3951" w:rsidRDefault="000177DC" w:rsidP="000142FB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15</w:t>
      </w:r>
      <w:r w:rsidR="00060096">
        <w:rPr>
          <w:rFonts w:ascii="TH SarabunIT๙" w:hAnsi="TH SarabunIT๙" w:cs="TH SarabunIT๙" w:hint="cs"/>
          <w:sz w:val="32"/>
          <w:szCs w:val="32"/>
          <w:cs/>
        </w:rPr>
        <w:t>5</w:t>
      </w:r>
    </w:p>
    <w:p w:rsidR="005238DD" w:rsidRPr="004F5158" w:rsidRDefault="004F5158" w:rsidP="005238D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  <w:r w:rsidR="005238DD" w:rsidRPr="004F5158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5238DD" w:rsidRPr="004F5158" w:rsidRDefault="005238DD" w:rsidP="005238DD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F5158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4F5158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1418"/>
        <w:gridCol w:w="2835"/>
        <w:gridCol w:w="1134"/>
        <w:gridCol w:w="1134"/>
        <w:gridCol w:w="1275"/>
        <w:gridCol w:w="1134"/>
        <w:gridCol w:w="1134"/>
        <w:gridCol w:w="1134"/>
        <w:gridCol w:w="1134"/>
        <w:gridCol w:w="1276"/>
      </w:tblGrid>
      <w:tr w:rsidR="005238DD" w:rsidTr="00D936BD">
        <w:tc>
          <w:tcPr>
            <w:tcW w:w="534" w:type="dxa"/>
            <w:vMerge w:val="restart"/>
            <w:vAlign w:val="center"/>
          </w:tcPr>
          <w:p w:rsidR="005238DD" w:rsidRPr="004F5158" w:rsidRDefault="005238DD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4" w:type="dxa"/>
            <w:vMerge w:val="restart"/>
            <w:vAlign w:val="center"/>
          </w:tcPr>
          <w:p w:rsidR="005238DD" w:rsidRPr="004F5158" w:rsidRDefault="005238DD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5238DD" w:rsidRPr="004F5158" w:rsidRDefault="005238DD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5238DD" w:rsidRPr="004F5158" w:rsidRDefault="005238DD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5238DD" w:rsidRPr="004F5158" w:rsidRDefault="005238DD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5811" w:type="dxa"/>
            <w:gridSpan w:val="5"/>
            <w:vAlign w:val="center"/>
          </w:tcPr>
          <w:p w:rsidR="005238DD" w:rsidRPr="004F5158" w:rsidRDefault="005238DD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5238DD" w:rsidRPr="004F5158" w:rsidRDefault="005238DD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5238DD" w:rsidRPr="004F5158" w:rsidRDefault="005238DD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4F5158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5238DD" w:rsidRPr="004F5158" w:rsidRDefault="005238DD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5238DD" w:rsidRPr="004F5158" w:rsidRDefault="005238DD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5238DD" w:rsidRPr="004F5158" w:rsidRDefault="005238DD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5238DD" w:rsidRPr="004F5158" w:rsidRDefault="005238DD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5238DD" w:rsidTr="00D936BD">
        <w:tc>
          <w:tcPr>
            <w:tcW w:w="534" w:type="dxa"/>
            <w:vMerge/>
          </w:tcPr>
          <w:p w:rsidR="005238DD" w:rsidRPr="008807F4" w:rsidRDefault="005238DD" w:rsidP="005238D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  <w:vMerge/>
          </w:tcPr>
          <w:p w:rsidR="005238DD" w:rsidRPr="008807F4" w:rsidRDefault="005238DD" w:rsidP="005238D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vMerge/>
          </w:tcPr>
          <w:p w:rsidR="005238DD" w:rsidRPr="008807F4" w:rsidRDefault="005238DD" w:rsidP="005238D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vMerge/>
          </w:tcPr>
          <w:p w:rsidR="005238DD" w:rsidRPr="008807F4" w:rsidRDefault="005238DD" w:rsidP="005238D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5238DD" w:rsidRPr="008807F4" w:rsidRDefault="005238DD" w:rsidP="005238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2561</w:t>
            </w:r>
          </w:p>
          <w:p w:rsidR="005238DD" w:rsidRPr="008807F4" w:rsidRDefault="005238DD" w:rsidP="005238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</w:tcPr>
          <w:p w:rsidR="005238DD" w:rsidRPr="008807F4" w:rsidRDefault="005238DD" w:rsidP="005238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2562</w:t>
            </w:r>
          </w:p>
          <w:p w:rsidR="005238DD" w:rsidRPr="008807F4" w:rsidRDefault="005238DD" w:rsidP="005238DD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275" w:type="dxa"/>
          </w:tcPr>
          <w:p w:rsidR="005238DD" w:rsidRPr="008807F4" w:rsidRDefault="005238DD" w:rsidP="005238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2563</w:t>
            </w:r>
          </w:p>
          <w:p w:rsidR="005238DD" w:rsidRPr="008807F4" w:rsidRDefault="005238DD" w:rsidP="005238DD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</w:tcPr>
          <w:p w:rsidR="005238DD" w:rsidRPr="008807F4" w:rsidRDefault="005238DD" w:rsidP="005238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2564</w:t>
            </w:r>
          </w:p>
          <w:p w:rsidR="005238DD" w:rsidRPr="008807F4" w:rsidRDefault="005238DD" w:rsidP="005238DD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</w:tcPr>
          <w:p w:rsidR="005238DD" w:rsidRPr="008807F4" w:rsidRDefault="005238DD" w:rsidP="005238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5238DD" w:rsidRPr="008807F4" w:rsidRDefault="005238DD" w:rsidP="005238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5238DD" w:rsidRPr="008807F4" w:rsidRDefault="005238DD" w:rsidP="005238D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5238DD" w:rsidRPr="008807F4" w:rsidRDefault="005238DD" w:rsidP="005238D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</w:tcPr>
          <w:p w:rsidR="005238DD" w:rsidRPr="008807F4" w:rsidRDefault="005238DD" w:rsidP="005238DD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A2F2B" w:rsidTr="00D936BD">
        <w:tc>
          <w:tcPr>
            <w:tcW w:w="534" w:type="dxa"/>
          </w:tcPr>
          <w:p w:rsidR="000A2F2B" w:rsidRPr="00673330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733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1984" w:type="dxa"/>
          </w:tcPr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โครงการสร้างถนนยกร่องพูนดินพร้อมลงลูกรังจากสามแยกบ้านนายอัคนิ รูปสูง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นานายโอภาส ใสเหลื่อม</w:t>
            </w:r>
          </w:p>
        </w:tc>
        <w:tc>
          <w:tcPr>
            <w:tcW w:w="1418" w:type="dxa"/>
          </w:tcPr>
          <w:p w:rsidR="000A2F2B" w:rsidRPr="008807F4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835" w:type="dxa"/>
          </w:tcPr>
          <w:p w:rsidR="000A2F2B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6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6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00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</w:p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คันดินสูง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0.50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เมตร เสริมผิวดินลูกรัง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10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หรือพื้นที่ไม่น้อยกว่า 3,600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ตร.ม.</w:t>
            </w:r>
          </w:p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855960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338739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857635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345410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0A2F2B" w:rsidRPr="00E96634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663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A2F2B" w:rsidRPr="00E96634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0A2F2B" w:rsidRPr="00E96634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663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0A2F2B" w:rsidRPr="00E96634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0A2F2B" w:rsidRPr="00E96634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663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A2F2B" w:rsidRPr="00E96634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169,000</w:t>
            </w:r>
          </w:p>
        </w:tc>
        <w:tc>
          <w:tcPr>
            <w:tcW w:w="1134" w:type="dxa"/>
          </w:tcPr>
          <w:p w:rsidR="000A2F2B" w:rsidRPr="00B34553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45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0A2F2B" w:rsidRPr="00B34553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5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0A2F2B" w:rsidRPr="00B34553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345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0A2F2B" w:rsidRPr="00B34553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45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0A2F2B" w:rsidRPr="00B34553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45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อบจ.ขอนแก่น</w:t>
            </w:r>
          </w:p>
        </w:tc>
      </w:tr>
      <w:tr w:rsidR="000A2F2B" w:rsidTr="00D936BD">
        <w:tc>
          <w:tcPr>
            <w:tcW w:w="534" w:type="dxa"/>
          </w:tcPr>
          <w:p w:rsidR="000A2F2B" w:rsidRPr="00673330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1984" w:type="dxa"/>
          </w:tcPr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โครงการซ่อมแซมถนนลูกรังจากสายสามแยกวัดบ้านหนองกุง ม.6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ถนนสายหนองบัวเลิง ม.3</w:t>
            </w:r>
          </w:p>
        </w:tc>
        <w:tc>
          <w:tcPr>
            <w:tcW w:w="1418" w:type="dxa"/>
          </w:tcPr>
          <w:p w:rsidR="000A2F2B" w:rsidRPr="008807F4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835" w:type="dxa"/>
          </w:tcPr>
          <w:p w:rsidR="000A2F2B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6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1,7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00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</w:t>
            </w:r>
          </w:p>
          <w:p w:rsidR="000A2F2B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10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หรือพื้นที่</w:t>
            </w:r>
          </w:p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ไม่น้อยกว่า 10,200  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ตร.ม.</w:t>
            </w:r>
          </w:p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853335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343208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860867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350584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0A2F2B" w:rsidRPr="00115FA8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5FA8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A2F2B" w:rsidRPr="00115FA8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0A2F2B" w:rsidRPr="00115FA8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5FA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0A2F2B" w:rsidRPr="00115FA8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5FA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0A2F2B" w:rsidRPr="00115FA8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15F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263,000</w:t>
            </w:r>
          </w:p>
        </w:tc>
        <w:tc>
          <w:tcPr>
            <w:tcW w:w="1134" w:type="dxa"/>
          </w:tcPr>
          <w:p w:rsidR="000A2F2B" w:rsidRPr="00115FA8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5FA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0A2F2B" w:rsidRPr="00B34553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45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0A2F2B" w:rsidRPr="00B34553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45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0A2F2B" w:rsidRPr="00B34553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345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0A2F2B" w:rsidRPr="00B34553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45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0A2F2B" w:rsidRPr="00B34553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455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อบจ.ขอนแก่น</w:t>
            </w:r>
          </w:p>
        </w:tc>
      </w:tr>
    </w:tbl>
    <w:p w:rsidR="009D3951" w:rsidRPr="005238DD" w:rsidRDefault="009D3951" w:rsidP="00460A9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E32403" w:rsidRDefault="000177DC" w:rsidP="00E3240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15</w:t>
      </w:r>
      <w:r w:rsidR="00060096">
        <w:rPr>
          <w:rFonts w:ascii="TH SarabunIT๙" w:hAnsi="TH SarabunIT๙" w:cs="TH SarabunIT๙" w:hint="cs"/>
          <w:sz w:val="32"/>
          <w:szCs w:val="32"/>
          <w:cs/>
        </w:rPr>
        <w:t>6</w:t>
      </w:r>
    </w:p>
    <w:p w:rsidR="000A2F2B" w:rsidRDefault="00E32403" w:rsidP="003514D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</w:t>
      </w:r>
    </w:p>
    <w:p w:rsidR="003514DD" w:rsidRPr="00E32403" w:rsidRDefault="00E32403" w:rsidP="003514D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A2F2B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514DD" w:rsidRPr="00E32403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3514DD" w:rsidRPr="00E32403" w:rsidRDefault="003514DD" w:rsidP="003514DD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32403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E32403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276"/>
        <w:gridCol w:w="2693"/>
        <w:gridCol w:w="1276"/>
        <w:gridCol w:w="1275"/>
        <w:gridCol w:w="1134"/>
        <w:gridCol w:w="1276"/>
        <w:gridCol w:w="1418"/>
        <w:gridCol w:w="1134"/>
        <w:gridCol w:w="1134"/>
        <w:gridCol w:w="1417"/>
      </w:tblGrid>
      <w:tr w:rsidR="003514DD" w:rsidTr="00B6475F">
        <w:tc>
          <w:tcPr>
            <w:tcW w:w="534" w:type="dxa"/>
            <w:vMerge w:val="restart"/>
            <w:vAlign w:val="center"/>
          </w:tcPr>
          <w:p w:rsidR="003514DD" w:rsidRPr="00E32403" w:rsidRDefault="003514DD" w:rsidP="00B66C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  <w:vMerge w:val="restart"/>
            <w:vAlign w:val="center"/>
          </w:tcPr>
          <w:p w:rsidR="003514DD" w:rsidRPr="00E32403" w:rsidRDefault="003514DD" w:rsidP="00B66C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3514DD" w:rsidRPr="00E32403" w:rsidRDefault="003514DD" w:rsidP="00B66C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3514DD" w:rsidRPr="00E32403" w:rsidRDefault="003514DD" w:rsidP="00B66C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514DD" w:rsidRPr="00E32403" w:rsidRDefault="003514DD" w:rsidP="00B66C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6379" w:type="dxa"/>
            <w:gridSpan w:val="5"/>
            <w:vAlign w:val="center"/>
          </w:tcPr>
          <w:p w:rsidR="003514DD" w:rsidRPr="00E32403" w:rsidRDefault="003514DD" w:rsidP="00B66C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3514DD" w:rsidRPr="00E32403" w:rsidRDefault="003514DD" w:rsidP="00B66C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3514DD" w:rsidRPr="00E32403" w:rsidRDefault="003514DD" w:rsidP="00B66C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E32403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3514DD" w:rsidRPr="00E32403" w:rsidRDefault="003514DD" w:rsidP="00B66C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3514DD" w:rsidRPr="00E32403" w:rsidRDefault="003514DD" w:rsidP="00B66C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417" w:type="dxa"/>
            <w:vMerge w:val="restart"/>
            <w:vAlign w:val="center"/>
          </w:tcPr>
          <w:p w:rsidR="003514DD" w:rsidRPr="00E32403" w:rsidRDefault="003514DD" w:rsidP="00B66C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3514DD" w:rsidRPr="00E32403" w:rsidRDefault="003514DD" w:rsidP="00B66C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3514DD" w:rsidTr="00B6475F">
        <w:tc>
          <w:tcPr>
            <w:tcW w:w="534" w:type="dxa"/>
            <w:vMerge/>
          </w:tcPr>
          <w:p w:rsidR="003514DD" w:rsidRPr="008807F4" w:rsidRDefault="003514DD" w:rsidP="00B66CC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</w:tcPr>
          <w:p w:rsidR="003514DD" w:rsidRPr="008807F4" w:rsidRDefault="003514DD" w:rsidP="00B66CC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</w:tcPr>
          <w:p w:rsidR="003514DD" w:rsidRPr="008807F4" w:rsidRDefault="003514DD" w:rsidP="00B66CC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93" w:type="dxa"/>
            <w:vMerge/>
          </w:tcPr>
          <w:p w:rsidR="003514DD" w:rsidRPr="008807F4" w:rsidRDefault="003514DD" w:rsidP="00B66CC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3514DD" w:rsidRPr="008807F4" w:rsidRDefault="003514DD" w:rsidP="00B66CC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2561</w:t>
            </w:r>
          </w:p>
          <w:p w:rsidR="003514DD" w:rsidRPr="008807F4" w:rsidRDefault="003514DD" w:rsidP="00B66CC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275" w:type="dxa"/>
          </w:tcPr>
          <w:p w:rsidR="003514DD" w:rsidRPr="008807F4" w:rsidRDefault="003514DD" w:rsidP="00B66CC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2562</w:t>
            </w:r>
          </w:p>
          <w:p w:rsidR="003514DD" w:rsidRPr="008807F4" w:rsidRDefault="003514DD" w:rsidP="00B66CCF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</w:tcPr>
          <w:p w:rsidR="003514DD" w:rsidRPr="008807F4" w:rsidRDefault="003514DD" w:rsidP="00B66CC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2563</w:t>
            </w:r>
          </w:p>
          <w:p w:rsidR="003514DD" w:rsidRPr="008807F4" w:rsidRDefault="003514DD" w:rsidP="00B66CCF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276" w:type="dxa"/>
          </w:tcPr>
          <w:p w:rsidR="003514DD" w:rsidRPr="008807F4" w:rsidRDefault="003514DD" w:rsidP="00B66CC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2564</w:t>
            </w:r>
          </w:p>
          <w:p w:rsidR="003514DD" w:rsidRPr="008807F4" w:rsidRDefault="003514DD" w:rsidP="00B66CCF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418" w:type="dxa"/>
          </w:tcPr>
          <w:p w:rsidR="003514DD" w:rsidRPr="008807F4" w:rsidRDefault="003514DD" w:rsidP="00B66CC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3514DD" w:rsidRPr="008807F4" w:rsidRDefault="003514DD" w:rsidP="00B66CC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3514DD" w:rsidRPr="008807F4" w:rsidRDefault="003514DD" w:rsidP="00B66CC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3514DD" w:rsidRPr="008807F4" w:rsidRDefault="003514DD" w:rsidP="00B66CC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</w:tcPr>
          <w:p w:rsidR="003514DD" w:rsidRPr="008807F4" w:rsidRDefault="003514DD" w:rsidP="00B66CC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A2F2B" w:rsidTr="00B6475F">
        <w:tc>
          <w:tcPr>
            <w:tcW w:w="534" w:type="dxa"/>
          </w:tcPr>
          <w:p w:rsidR="000A2F2B" w:rsidRPr="00673330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1559" w:type="dxa"/>
          </w:tcPr>
          <w:p w:rsidR="000A2F2B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โครงการซ่อม แซมถนนลูกรังจากบ้านน้ำซับ ม.7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</w:t>
            </w:r>
          </w:p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ป่าเป้ง</w:t>
            </w:r>
          </w:p>
        </w:tc>
        <w:tc>
          <w:tcPr>
            <w:tcW w:w="1276" w:type="dxa"/>
          </w:tcPr>
          <w:p w:rsidR="000A2F2B" w:rsidRPr="008807F4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693" w:type="dxa"/>
          </w:tcPr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6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</w:p>
          <w:p w:rsidR="000A2F2B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3,2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00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</w:p>
          <w:p w:rsidR="00B6475F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10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หรือพื้นที่</w:t>
            </w:r>
          </w:p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ไม่น้อยกว่า 19,200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ตร.ม.</w:t>
            </w:r>
          </w:p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847171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405065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842815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0A2F2B" w:rsidRPr="00673330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4017964</w:t>
            </w:r>
            <w:r w:rsidRPr="0067333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67333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276" w:type="dxa"/>
          </w:tcPr>
          <w:p w:rsidR="000A2F2B" w:rsidRPr="00E96634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663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0A2F2B" w:rsidRPr="00E96634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0A2F2B" w:rsidRPr="00E96634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9663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A2F2B" w:rsidRPr="00E96634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0A2F2B" w:rsidRPr="00E96634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9663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A2F2B" w:rsidRPr="00E96634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495,000</w:t>
            </w:r>
          </w:p>
        </w:tc>
        <w:tc>
          <w:tcPr>
            <w:tcW w:w="1134" w:type="dxa"/>
          </w:tcPr>
          <w:p w:rsidR="000A2F2B" w:rsidRPr="00B97548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975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0A2F2B" w:rsidRPr="00B97548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75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0A2F2B" w:rsidRPr="008807F4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417" w:type="dxa"/>
          </w:tcPr>
          <w:p w:rsidR="000A2F2B" w:rsidRPr="00B91E7F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91E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0A2F2B" w:rsidRPr="008807F4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</w:rPr>
            </w:pPr>
            <w:r w:rsidRPr="00B91E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อบจ.ขอนแก่น</w:t>
            </w:r>
          </w:p>
        </w:tc>
      </w:tr>
      <w:tr w:rsidR="000A2F2B" w:rsidTr="00B6475F">
        <w:tc>
          <w:tcPr>
            <w:tcW w:w="534" w:type="dxa"/>
          </w:tcPr>
          <w:p w:rsidR="000A2F2B" w:rsidRPr="00673330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1559" w:type="dxa"/>
          </w:tcPr>
          <w:p w:rsidR="000827D1" w:rsidRDefault="000A2F2B" w:rsidP="000827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</w:t>
            </w:r>
            <w:r w:rsidR="000827D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ปรุงระบบประปาขนาดใหญ่บ้าน</w:t>
            </w:r>
          </w:p>
          <w:p w:rsidR="000A2F2B" w:rsidRPr="00E24565" w:rsidRDefault="000A2F2B" w:rsidP="000827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 ม.8</w:t>
            </w:r>
          </w:p>
        </w:tc>
        <w:tc>
          <w:tcPr>
            <w:tcW w:w="1276" w:type="dxa"/>
          </w:tcPr>
          <w:p w:rsidR="000A2F2B" w:rsidRPr="00E24565" w:rsidRDefault="000A2F2B" w:rsidP="000827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เพื่อเพิ่มประ</w:t>
            </w:r>
            <w:r w:rsidR="000827D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สิทธิภาพ</w:t>
            </w:r>
            <w:r w:rsidR="000827D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ระบบประปาขนาดใหญ่</w:t>
            </w:r>
          </w:p>
        </w:tc>
        <w:tc>
          <w:tcPr>
            <w:tcW w:w="2693" w:type="dxa"/>
          </w:tcPr>
          <w:p w:rsidR="000A2F2B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ระบบกรอง </w:t>
            </w:r>
          </w:p>
          <w:p w:rsidR="000A2F2B" w:rsidRPr="00E24565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 ชุด</w:t>
            </w:r>
          </w:p>
          <w:p w:rsidR="000A2F2B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ความจุ 30 ลบ.ม.</w:t>
            </w:r>
          </w:p>
          <w:p w:rsidR="000A2F2B" w:rsidRPr="00EC1A5A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.856883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0A2F2B" w:rsidRPr="00E24565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332728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276" w:type="dxa"/>
          </w:tcPr>
          <w:p w:rsidR="000A2F2B" w:rsidRPr="00E24565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0A2F2B" w:rsidRPr="00E24565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A2F2B" w:rsidRPr="00E24565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0A2F2B" w:rsidRPr="00E24565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A2F2B" w:rsidRPr="00E24565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</w:t>
            </w:r>
          </w:p>
        </w:tc>
        <w:tc>
          <w:tcPr>
            <w:tcW w:w="1134" w:type="dxa"/>
          </w:tcPr>
          <w:p w:rsidR="00B97548" w:rsidRPr="00B97548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9754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</w:p>
          <w:p w:rsidR="000A2F2B" w:rsidRPr="00B97548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9754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 แห่ง</w:t>
            </w:r>
          </w:p>
        </w:tc>
        <w:tc>
          <w:tcPr>
            <w:tcW w:w="1134" w:type="dxa"/>
          </w:tcPr>
          <w:p w:rsidR="000A2F2B" w:rsidRPr="00E24565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154</w:t>
            </w: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 มีน้ำสำหรับอุปโภคบริโภคใช้ได้ทั่วถึง</w:t>
            </w:r>
          </w:p>
        </w:tc>
        <w:tc>
          <w:tcPr>
            <w:tcW w:w="1417" w:type="dxa"/>
          </w:tcPr>
          <w:p w:rsidR="000A2F2B" w:rsidRPr="00E24565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0A2F2B" w:rsidRPr="00E24565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</w:tbl>
    <w:p w:rsidR="005238DD" w:rsidRPr="003514DD" w:rsidRDefault="005238DD" w:rsidP="00460A9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E32403" w:rsidRDefault="000177DC" w:rsidP="00E3240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15</w:t>
      </w:r>
      <w:r w:rsidR="00060096">
        <w:rPr>
          <w:rFonts w:ascii="TH SarabunIT๙" w:hAnsi="TH SarabunIT๙" w:cs="TH SarabunIT๙" w:hint="cs"/>
          <w:sz w:val="32"/>
          <w:szCs w:val="32"/>
          <w:cs/>
        </w:rPr>
        <w:t>7</w:t>
      </w:r>
    </w:p>
    <w:p w:rsidR="000A2F2B" w:rsidRDefault="00E32403" w:rsidP="009D395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</w:p>
    <w:p w:rsidR="009D3951" w:rsidRPr="00E32403" w:rsidRDefault="000A2F2B" w:rsidP="009D395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E3240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D3951" w:rsidRPr="00E32403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9D3951" w:rsidRPr="00E32403" w:rsidRDefault="00E32403" w:rsidP="009D395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9D3951" w:rsidRPr="00E32403">
        <w:rPr>
          <w:rFonts w:ascii="TH SarabunIT๙" w:hAnsi="TH SarabunIT๙" w:cs="TH SarabunIT๙" w:hint="cs"/>
          <w:sz w:val="32"/>
          <w:szCs w:val="32"/>
          <w:cs/>
        </w:rPr>
        <w:t xml:space="preserve">2.1  </w:t>
      </w:r>
      <w:r w:rsidR="009D3951" w:rsidRPr="00E32403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701"/>
        <w:gridCol w:w="2268"/>
        <w:gridCol w:w="1134"/>
        <w:gridCol w:w="992"/>
        <w:gridCol w:w="1276"/>
        <w:gridCol w:w="1417"/>
        <w:gridCol w:w="1418"/>
        <w:gridCol w:w="992"/>
        <w:gridCol w:w="1417"/>
        <w:gridCol w:w="1276"/>
      </w:tblGrid>
      <w:tr w:rsidR="009D3951" w:rsidTr="00E55BDE">
        <w:tc>
          <w:tcPr>
            <w:tcW w:w="534" w:type="dxa"/>
            <w:vMerge w:val="restart"/>
            <w:vAlign w:val="center"/>
          </w:tcPr>
          <w:p w:rsidR="009D3951" w:rsidRPr="00E32403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9D3951" w:rsidRPr="00E32403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9D3951" w:rsidRPr="00E32403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:rsidR="009D3951" w:rsidRPr="00E32403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D3951" w:rsidRPr="00E32403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6237" w:type="dxa"/>
            <w:gridSpan w:val="5"/>
            <w:vAlign w:val="center"/>
          </w:tcPr>
          <w:p w:rsidR="009D3951" w:rsidRPr="00E32403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992" w:type="dxa"/>
            <w:vMerge w:val="restart"/>
            <w:vAlign w:val="center"/>
          </w:tcPr>
          <w:p w:rsidR="009D3951" w:rsidRPr="00E32403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D3951" w:rsidRPr="00E32403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E32403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9D3951" w:rsidRPr="00E32403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D3951" w:rsidRPr="00E32403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9D3951" w:rsidRPr="00E32403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9D3951" w:rsidRPr="00E32403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24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56256D" w:rsidTr="00E55BDE">
        <w:tc>
          <w:tcPr>
            <w:tcW w:w="534" w:type="dxa"/>
            <w:vMerge/>
          </w:tcPr>
          <w:p w:rsidR="009D3951" w:rsidRPr="008807F4" w:rsidRDefault="009D3951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</w:tcPr>
          <w:p w:rsidR="009D3951" w:rsidRPr="008807F4" w:rsidRDefault="009D3951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</w:tcPr>
          <w:p w:rsidR="009D3951" w:rsidRPr="008807F4" w:rsidRDefault="009D3951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68" w:type="dxa"/>
            <w:vMerge/>
          </w:tcPr>
          <w:p w:rsidR="009D3951" w:rsidRPr="008807F4" w:rsidRDefault="009D3951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9D3951" w:rsidRPr="008807F4" w:rsidRDefault="009D3951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2561</w:t>
            </w:r>
          </w:p>
          <w:p w:rsidR="009D3951" w:rsidRPr="008807F4" w:rsidRDefault="009D3951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9D3951" w:rsidRPr="008807F4" w:rsidRDefault="009D3951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2562</w:t>
            </w:r>
          </w:p>
          <w:p w:rsidR="009D3951" w:rsidRPr="008807F4" w:rsidRDefault="009D3951" w:rsidP="005F20EF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276" w:type="dxa"/>
          </w:tcPr>
          <w:p w:rsidR="009D3951" w:rsidRPr="008807F4" w:rsidRDefault="009D3951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2563</w:t>
            </w:r>
          </w:p>
          <w:p w:rsidR="009D3951" w:rsidRPr="008807F4" w:rsidRDefault="009D3951" w:rsidP="005F20EF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417" w:type="dxa"/>
          </w:tcPr>
          <w:p w:rsidR="009D3951" w:rsidRPr="008807F4" w:rsidRDefault="009D3951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2564</w:t>
            </w:r>
          </w:p>
          <w:p w:rsidR="009D3951" w:rsidRPr="008807F4" w:rsidRDefault="009D3951" w:rsidP="005F20EF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418" w:type="dxa"/>
          </w:tcPr>
          <w:p w:rsidR="009D3951" w:rsidRPr="008807F4" w:rsidRDefault="009D3951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9D3951" w:rsidRPr="008807F4" w:rsidRDefault="009D3951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9D3951" w:rsidRPr="008807F4" w:rsidRDefault="009D3951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</w:tcPr>
          <w:p w:rsidR="009D3951" w:rsidRPr="008807F4" w:rsidRDefault="009D3951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</w:tcPr>
          <w:p w:rsidR="009D3951" w:rsidRPr="008807F4" w:rsidRDefault="009D3951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6256D" w:rsidTr="00E55BDE">
        <w:tc>
          <w:tcPr>
            <w:tcW w:w="534" w:type="dxa"/>
          </w:tcPr>
          <w:p w:rsidR="009D3951" w:rsidRPr="00E24565" w:rsidRDefault="000937A9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701" w:type="dxa"/>
          </w:tcPr>
          <w:p w:rsidR="009D3951" w:rsidRPr="00E24565" w:rsidRDefault="00BC428F" w:rsidP="000827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โครงการปรับปรุงระบบ</w:t>
            </w:r>
            <w:r w:rsidR="00DD6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</w:t>
            </w: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ระปาขนาดใหญ่</w:t>
            </w:r>
            <w:r w:rsidR="00B57F06"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บ้านหนองกุง ม.6</w:t>
            </w:r>
          </w:p>
        </w:tc>
        <w:tc>
          <w:tcPr>
            <w:tcW w:w="1701" w:type="dxa"/>
          </w:tcPr>
          <w:p w:rsidR="009D3951" w:rsidRPr="00E24565" w:rsidRDefault="00BC428F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เพื่อเพิ่มประสิทธิ ภาพระบบประปาขนาดใหญ่</w:t>
            </w:r>
          </w:p>
        </w:tc>
        <w:tc>
          <w:tcPr>
            <w:tcW w:w="2268" w:type="dxa"/>
          </w:tcPr>
          <w:p w:rsidR="00F32627" w:rsidRPr="00E24565" w:rsidRDefault="00F32627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ถังน้ำใส จำนวน</w:t>
            </w:r>
          </w:p>
          <w:p w:rsidR="001F3FE4" w:rsidRPr="00E24565" w:rsidRDefault="00F32627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ชุด</w:t>
            </w:r>
            <w:r w:rsidR="001F3FE4"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ความจุ </w:t>
            </w:r>
          </w:p>
          <w:p w:rsidR="009D3951" w:rsidRDefault="001F3FE4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 ลบ.ม.</w:t>
            </w:r>
          </w:p>
          <w:p w:rsidR="005135FD" w:rsidRPr="00EC1A5A" w:rsidRDefault="005135FD" w:rsidP="005135F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  <w:r w:rsidR="00E55BDE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.868237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5135FD" w:rsidRPr="00E24565" w:rsidRDefault="005135FD" w:rsidP="005135F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381399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9D3951" w:rsidRPr="00E24565" w:rsidRDefault="00A911C5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9D3951" w:rsidRPr="00E24565" w:rsidRDefault="00A911C5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9D3951" w:rsidRPr="00E24565" w:rsidRDefault="00A911C5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/>
                <w:sz w:val="32"/>
                <w:szCs w:val="32"/>
                <w:cs/>
              </w:rPr>
              <w:t>640,000</w:t>
            </w:r>
          </w:p>
        </w:tc>
        <w:tc>
          <w:tcPr>
            <w:tcW w:w="1417" w:type="dxa"/>
          </w:tcPr>
          <w:p w:rsidR="009D3951" w:rsidRPr="00E24565" w:rsidRDefault="00A911C5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9D3951" w:rsidRPr="00E24565" w:rsidRDefault="00A911C5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9D3951" w:rsidRPr="00E24565" w:rsidRDefault="00A911C5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 1 แห่ง</w:t>
            </w:r>
          </w:p>
        </w:tc>
        <w:tc>
          <w:tcPr>
            <w:tcW w:w="1417" w:type="dxa"/>
          </w:tcPr>
          <w:p w:rsidR="009D3951" w:rsidRPr="00E24565" w:rsidRDefault="00E32403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143</w:t>
            </w:r>
            <w:r w:rsidR="00A911C5"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 มีน้ำสำหรับอุปโภคบริโภคใช้ได้ทั่วถึง</w:t>
            </w:r>
          </w:p>
        </w:tc>
        <w:tc>
          <w:tcPr>
            <w:tcW w:w="1276" w:type="dxa"/>
          </w:tcPr>
          <w:p w:rsidR="00A911C5" w:rsidRPr="00E24565" w:rsidRDefault="00A911C5" w:rsidP="00A911C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9D3951" w:rsidRPr="00E24565" w:rsidRDefault="00A911C5" w:rsidP="00A911C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C47ACF" w:rsidTr="00E55BDE">
        <w:tc>
          <w:tcPr>
            <w:tcW w:w="534" w:type="dxa"/>
          </w:tcPr>
          <w:p w:rsidR="00C47ACF" w:rsidRPr="00E24565" w:rsidRDefault="000937A9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1701" w:type="dxa"/>
          </w:tcPr>
          <w:p w:rsidR="00C47ACF" w:rsidRPr="00E24565" w:rsidRDefault="00C47ACF" w:rsidP="00E324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B57F06"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ก่อสร้างระบบประปาขนาดกลางบ้านน้ำซับ ม.7</w:t>
            </w:r>
          </w:p>
        </w:tc>
        <w:tc>
          <w:tcPr>
            <w:tcW w:w="1701" w:type="dxa"/>
          </w:tcPr>
          <w:p w:rsidR="00C47ACF" w:rsidRPr="00E24565" w:rsidRDefault="00C47ACF" w:rsidP="0056256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</w:t>
            </w:r>
            <w:r w:rsidR="0056256D"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ให้ประชาชนมีน้ำใช้ในการอุปโภคบริโภคอย่างเพียงพอ</w:t>
            </w:r>
          </w:p>
        </w:tc>
        <w:tc>
          <w:tcPr>
            <w:tcW w:w="2268" w:type="dxa"/>
          </w:tcPr>
          <w:p w:rsidR="00C47ACF" w:rsidRPr="00E24565" w:rsidRDefault="00C47ACF" w:rsidP="0056256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="0056256D"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 </w:t>
            </w:r>
            <w:r w:rsidR="0056256D"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</w:t>
            </w:r>
          </w:p>
          <w:p w:rsidR="00157F49" w:rsidRDefault="00157F49" w:rsidP="00157F4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ความจุ 15 ลบ.ม.</w:t>
            </w:r>
          </w:p>
          <w:p w:rsidR="005135FD" w:rsidRPr="00EC1A5A" w:rsidRDefault="005135FD" w:rsidP="005135F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  <w:r w:rsidR="00E55BDE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.849553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5135FD" w:rsidRPr="00E24565" w:rsidRDefault="005135FD" w:rsidP="005135F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410552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C47ACF" w:rsidRPr="00E24565" w:rsidRDefault="00C47ACF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C47ACF" w:rsidRPr="00E24565" w:rsidRDefault="00C47ACF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C47ACF" w:rsidRPr="00E24565" w:rsidRDefault="0056256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C47ACF" w:rsidRPr="00E24565" w:rsidRDefault="0056256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2,200,000</w:t>
            </w:r>
          </w:p>
        </w:tc>
        <w:tc>
          <w:tcPr>
            <w:tcW w:w="1418" w:type="dxa"/>
          </w:tcPr>
          <w:p w:rsidR="00C47ACF" w:rsidRPr="00E24565" w:rsidRDefault="00C47ACF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C47ACF" w:rsidRPr="00E24565" w:rsidRDefault="00C47ACF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 1 แห่ง</w:t>
            </w:r>
          </w:p>
        </w:tc>
        <w:tc>
          <w:tcPr>
            <w:tcW w:w="1417" w:type="dxa"/>
          </w:tcPr>
          <w:p w:rsidR="00C47ACF" w:rsidRPr="00E24565" w:rsidRDefault="00C47ACF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="00742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57</w:t>
            </w: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 มีน้ำสำหรับอุปโภคบริโภคใช้ได้ทั่วถึง</w:t>
            </w:r>
          </w:p>
        </w:tc>
        <w:tc>
          <w:tcPr>
            <w:tcW w:w="1276" w:type="dxa"/>
          </w:tcPr>
          <w:p w:rsidR="00C47ACF" w:rsidRPr="00E24565" w:rsidRDefault="00C47ACF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C47ACF" w:rsidRPr="00E24565" w:rsidRDefault="00C47ACF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2D6BBB" w:rsidTr="00E55BDE">
        <w:tc>
          <w:tcPr>
            <w:tcW w:w="534" w:type="dxa"/>
          </w:tcPr>
          <w:p w:rsidR="002D6BBB" w:rsidRPr="00E24565" w:rsidRDefault="000937A9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1701" w:type="dxa"/>
          </w:tcPr>
          <w:p w:rsidR="002D6BBB" w:rsidRPr="00E24565" w:rsidRDefault="002D6BBB" w:rsidP="00E324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โครงการปรับปรุงระบบประปาขนาดใหญ่บ้านหนองบัวเลิง ม.3</w:t>
            </w:r>
          </w:p>
        </w:tc>
        <w:tc>
          <w:tcPr>
            <w:tcW w:w="1701" w:type="dxa"/>
          </w:tcPr>
          <w:p w:rsidR="002D6BBB" w:rsidRPr="00E24565" w:rsidRDefault="00141B51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เพื่อเพิ่มประสิทธิ ภาพระบบประปาขนาดใหญ่</w:t>
            </w:r>
          </w:p>
        </w:tc>
        <w:tc>
          <w:tcPr>
            <w:tcW w:w="2268" w:type="dxa"/>
          </w:tcPr>
          <w:p w:rsidR="00E32403" w:rsidRDefault="002D6BBB" w:rsidP="002D6BB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ระบบกรอง </w:t>
            </w:r>
          </w:p>
          <w:p w:rsidR="002D6BBB" w:rsidRPr="00E24565" w:rsidRDefault="002D6BBB" w:rsidP="002D6BB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 ชุด</w:t>
            </w:r>
          </w:p>
          <w:p w:rsidR="00AC14A7" w:rsidRDefault="00AC14A7" w:rsidP="00AC14A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ความจุ 30 ลบ.ม.</w:t>
            </w:r>
          </w:p>
          <w:p w:rsidR="00D95E46" w:rsidRPr="00EC1A5A" w:rsidRDefault="00D95E46" w:rsidP="00D95E4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  <w:r w:rsidR="00E55BDE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.868630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D95E46" w:rsidRPr="00E24565" w:rsidRDefault="00D95E46" w:rsidP="00D95E4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344007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2D6BBB" w:rsidRPr="00E24565" w:rsidRDefault="002D6BBB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2D6BBB" w:rsidRPr="00E24565" w:rsidRDefault="002D6BBB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2D6BBB" w:rsidRPr="00E24565" w:rsidRDefault="002D6BBB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2D6BBB" w:rsidRPr="00E24565" w:rsidRDefault="002D6BBB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2D6BBB" w:rsidRPr="00E24565" w:rsidRDefault="002D6BBB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1,000,000</w:t>
            </w:r>
          </w:p>
        </w:tc>
        <w:tc>
          <w:tcPr>
            <w:tcW w:w="992" w:type="dxa"/>
          </w:tcPr>
          <w:p w:rsidR="002D6BBB" w:rsidRPr="00E24565" w:rsidRDefault="002D6BBB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 1 แห่ง</w:t>
            </w:r>
          </w:p>
        </w:tc>
        <w:tc>
          <w:tcPr>
            <w:tcW w:w="1417" w:type="dxa"/>
          </w:tcPr>
          <w:p w:rsidR="002D6BBB" w:rsidRPr="00E24565" w:rsidRDefault="00742800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122</w:t>
            </w:r>
            <w:r w:rsidR="002D6BBB"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 มีน้ำสำหรับอุปโภคบริโภคใช้ได้ทั่วถึง</w:t>
            </w:r>
          </w:p>
        </w:tc>
        <w:tc>
          <w:tcPr>
            <w:tcW w:w="1276" w:type="dxa"/>
          </w:tcPr>
          <w:p w:rsidR="002D6BBB" w:rsidRPr="00E24565" w:rsidRDefault="002D6BBB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2D6BBB" w:rsidRPr="00E24565" w:rsidRDefault="002D6BBB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</w:tbl>
    <w:p w:rsidR="000A2F2B" w:rsidRDefault="000A2F2B" w:rsidP="00FB3C84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0A2F2B" w:rsidRDefault="000A2F2B" w:rsidP="00FB3C84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0A2F2B" w:rsidRDefault="000A2F2B" w:rsidP="00FB3C84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9D3951" w:rsidRDefault="000177DC" w:rsidP="00FB3C84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15</w:t>
      </w:r>
      <w:r w:rsidR="00060096">
        <w:rPr>
          <w:rFonts w:ascii="TH SarabunIT๙" w:hAnsi="TH SarabunIT๙" w:cs="TH SarabunIT๙" w:hint="cs"/>
          <w:sz w:val="32"/>
          <w:szCs w:val="32"/>
          <w:cs/>
        </w:rPr>
        <w:t>8</w:t>
      </w:r>
    </w:p>
    <w:p w:rsidR="00E56604" w:rsidRDefault="00742800" w:rsidP="002D6BB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</w:p>
    <w:p w:rsidR="002D6BBB" w:rsidRPr="00742800" w:rsidRDefault="00E56604" w:rsidP="002D6BB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</w:t>
      </w:r>
      <w:r w:rsidR="0074280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D6BBB" w:rsidRPr="00742800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2D6BBB" w:rsidRPr="00742800" w:rsidRDefault="002D6BBB" w:rsidP="002D6BBB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42800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74280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42800">
        <w:rPr>
          <w:rFonts w:ascii="TH SarabunIT๙" w:hAnsi="TH SarabunIT๙" w:cs="TH SarabunIT๙" w:hint="cs"/>
          <w:sz w:val="32"/>
          <w:szCs w:val="32"/>
          <w:cs/>
        </w:rPr>
        <w:t xml:space="preserve">2.1  </w:t>
      </w:r>
      <w:r w:rsidRPr="0074280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559"/>
        <w:gridCol w:w="1985"/>
        <w:gridCol w:w="1134"/>
        <w:gridCol w:w="1134"/>
        <w:gridCol w:w="992"/>
        <w:gridCol w:w="1559"/>
        <w:gridCol w:w="1559"/>
        <w:gridCol w:w="1418"/>
        <w:gridCol w:w="1417"/>
        <w:gridCol w:w="1276"/>
      </w:tblGrid>
      <w:tr w:rsidR="002D6BBB" w:rsidTr="00D8415E">
        <w:tc>
          <w:tcPr>
            <w:tcW w:w="534" w:type="dxa"/>
            <w:vMerge w:val="restart"/>
            <w:vAlign w:val="center"/>
          </w:tcPr>
          <w:p w:rsidR="002D6BBB" w:rsidRPr="00742800" w:rsidRDefault="002D6BBB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2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  <w:vMerge w:val="restart"/>
            <w:vAlign w:val="center"/>
          </w:tcPr>
          <w:p w:rsidR="002D6BBB" w:rsidRPr="00742800" w:rsidRDefault="002D6BBB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2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2D6BBB" w:rsidRPr="00742800" w:rsidRDefault="002D6BBB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2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:rsidR="002D6BBB" w:rsidRPr="00742800" w:rsidRDefault="002D6BBB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2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2D6BBB" w:rsidRPr="00742800" w:rsidRDefault="002D6BBB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2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6378" w:type="dxa"/>
            <w:gridSpan w:val="5"/>
            <w:vAlign w:val="center"/>
          </w:tcPr>
          <w:p w:rsidR="002D6BBB" w:rsidRPr="00742800" w:rsidRDefault="002D6BBB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2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2D6BBB" w:rsidRPr="00742800" w:rsidRDefault="002D6BBB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2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2D6BBB" w:rsidRPr="00742800" w:rsidRDefault="002D6BBB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2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742800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742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2D6BBB" w:rsidRPr="00742800" w:rsidRDefault="002D6BBB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2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2D6BBB" w:rsidRPr="00742800" w:rsidRDefault="002D6BBB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2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2D6BBB" w:rsidRPr="00742800" w:rsidRDefault="002D6BBB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2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2D6BBB" w:rsidRPr="00742800" w:rsidRDefault="002D6BBB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28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2D6BBB" w:rsidTr="00D8415E">
        <w:tc>
          <w:tcPr>
            <w:tcW w:w="534" w:type="dxa"/>
            <w:vMerge/>
          </w:tcPr>
          <w:p w:rsidR="002D6BBB" w:rsidRPr="008807F4" w:rsidRDefault="002D6BBB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</w:tcPr>
          <w:p w:rsidR="002D6BBB" w:rsidRPr="008807F4" w:rsidRDefault="002D6BBB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</w:tcPr>
          <w:p w:rsidR="002D6BBB" w:rsidRPr="008807F4" w:rsidRDefault="002D6BBB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</w:tcPr>
          <w:p w:rsidR="002D6BBB" w:rsidRPr="008807F4" w:rsidRDefault="002D6BBB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2D6BBB" w:rsidRPr="008807F4" w:rsidRDefault="002D6BBB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2561</w:t>
            </w:r>
          </w:p>
          <w:p w:rsidR="002D6BBB" w:rsidRPr="008807F4" w:rsidRDefault="002D6BBB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</w:tcPr>
          <w:p w:rsidR="002D6BBB" w:rsidRPr="008807F4" w:rsidRDefault="002D6BBB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2562</w:t>
            </w:r>
          </w:p>
          <w:p w:rsidR="002D6BBB" w:rsidRPr="008807F4" w:rsidRDefault="002D6BBB" w:rsidP="005F20EF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2D6BBB" w:rsidRPr="008807F4" w:rsidRDefault="002D6BBB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2563</w:t>
            </w:r>
          </w:p>
          <w:p w:rsidR="002D6BBB" w:rsidRPr="008807F4" w:rsidRDefault="002D6BBB" w:rsidP="005F20EF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559" w:type="dxa"/>
          </w:tcPr>
          <w:p w:rsidR="002D6BBB" w:rsidRPr="008807F4" w:rsidRDefault="002D6BBB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2564</w:t>
            </w:r>
          </w:p>
          <w:p w:rsidR="002D6BBB" w:rsidRPr="008807F4" w:rsidRDefault="002D6BBB" w:rsidP="005F20EF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559" w:type="dxa"/>
          </w:tcPr>
          <w:p w:rsidR="002D6BBB" w:rsidRPr="008807F4" w:rsidRDefault="002D6BBB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2D6BBB" w:rsidRPr="008807F4" w:rsidRDefault="002D6BBB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2D6BBB" w:rsidRPr="008807F4" w:rsidRDefault="002D6BBB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</w:tcPr>
          <w:p w:rsidR="002D6BBB" w:rsidRPr="008807F4" w:rsidRDefault="002D6BBB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</w:tcPr>
          <w:p w:rsidR="002D6BBB" w:rsidRPr="008807F4" w:rsidRDefault="002D6BBB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E100EE" w:rsidTr="00D8415E">
        <w:tc>
          <w:tcPr>
            <w:tcW w:w="534" w:type="dxa"/>
          </w:tcPr>
          <w:p w:rsidR="00E100EE" w:rsidRPr="00A446F1" w:rsidRDefault="00B5321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1559" w:type="dxa"/>
          </w:tcPr>
          <w:p w:rsidR="00E100EE" w:rsidRPr="00A446F1" w:rsidRDefault="00E100EE" w:rsidP="00151B8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</w:t>
            </w:r>
            <w:r w:rsidR="00151B8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สร้างระบบประปาขนาดใหญ่บ้านหนองหญ้าขาว</w:t>
            </w:r>
            <w:r w:rsidR="00151B8D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="003E3803"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559" w:type="dxa"/>
          </w:tcPr>
          <w:p w:rsidR="00540C77" w:rsidRPr="00A446F1" w:rsidRDefault="00E100EE" w:rsidP="00540C7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540C77" w:rsidRPr="00A446F1" w:rsidRDefault="00E100EE" w:rsidP="00540C7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มีน้ำใช้ในการอุปโภคบริโภค</w:t>
            </w:r>
          </w:p>
          <w:p w:rsidR="00E100EE" w:rsidRPr="00A446F1" w:rsidRDefault="00E100EE" w:rsidP="00540C7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</w:t>
            </w:r>
            <w:r w:rsidR="00540C77"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</w:t>
            </w: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พียงพอ</w:t>
            </w:r>
          </w:p>
        </w:tc>
        <w:tc>
          <w:tcPr>
            <w:tcW w:w="1985" w:type="dxa"/>
          </w:tcPr>
          <w:p w:rsidR="00E100EE" w:rsidRPr="00A446F1" w:rsidRDefault="00E100EE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 ระบบ</w:t>
            </w:r>
          </w:p>
          <w:p w:rsidR="003C4A70" w:rsidRDefault="003C4A70" w:rsidP="003C4A7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ความจุ 30 ลบ.ม.</w:t>
            </w:r>
          </w:p>
          <w:p w:rsidR="00D8415E" w:rsidRPr="00EC1A5A" w:rsidRDefault="00D8415E" w:rsidP="00D8415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</w:p>
          <w:p w:rsidR="00D8415E" w:rsidRPr="00EC1A5A" w:rsidRDefault="00D8415E" w:rsidP="00D8415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.851293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D8415E" w:rsidRPr="00A446F1" w:rsidRDefault="00D8415E" w:rsidP="00D8415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389507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E100EE" w:rsidRPr="00A446F1" w:rsidRDefault="00E100EE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100EE" w:rsidRPr="00A446F1" w:rsidRDefault="00E100EE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E100EE" w:rsidRPr="00A446F1" w:rsidRDefault="00BE658F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E100EE" w:rsidRPr="00A446F1" w:rsidRDefault="00E100EE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E100EE" w:rsidRPr="00A446F1" w:rsidRDefault="00BE658F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3,600,000</w:t>
            </w:r>
          </w:p>
        </w:tc>
        <w:tc>
          <w:tcPr>
            <w:tcW w:w="1418" w:type="dxa"/>
          </w:tcPr>
          <w:p w:rsidR="00E100EE" w:rsidRPr="00A446F1" w:rsidRDefault="00E100EE" w:rsidP="003E38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446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 1 แห่ง</w:t>
            </w:r>
          </w:p>
        </w:tc>
        <w:tc>
          <w:tcPr>
            <w:tcW w:w="1417" w:type="dxa"/>
          </w:tcPr>
          <w:p w:rsidR="00E100EE" w:rsidRPr="00A446F1" w:rsidRDefault="00E100EE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A446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</w:t>
            </w:r>
            <w:r w:rsidR="003C1670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132</w:t>
            </w:r>
            <w:r w:rsidRPr="00A446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ครัวเรือน มีน้ำสำหรับอุปโภคบริโภคใช้ได้ทั่วถึง</w:t>
            </w:r>
          </w:p>
        </w:tc>
        <w:tc>
          <w:tcPr>
            <w:tcW w:w="1276" w:type="dxa"/>
          </w:tcPr>
          <w:p w:rsidR="00E100EE" w:rsidRPr="00A446F1" w:rsidRDefault="00E100EE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E100EE" w:rsidRPr="00A446F1" w:rsidRDefault="00E100EE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047EA6" w:rsidTr="00D8415E">
        <w:tc>
          <w:tcPr>
            <w:tcW w:w="534" w:type="dxa"/>
          </w:tcPr>
          <w:p w:rsidR="00047EA6" w:rsidRPr="00A446F1" w:rsidRDefault="00B5321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1559" w:type="dxa"/>
          </w:tcPr>
          <w:p w:rsidR="00151B8D" w:rsidRDefault="00047EA6" w:rsidP="00151B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</w:t>
            </w:r>
            <w:r w:rsidR="00151B8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สร้างสถานี</w:t>
            </w:r>
          </w:p>
          <w:p w:rsidR="00151B8D" w:rsidRDefault="00047EA6" w:rsidP="00151B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สูบน้ำบ้านหนองบัวเลิง</w:t>
            </w:r>
          </w:p>
          <w:p w:rsidR="00047EA6" w:rsidRPr="00A446F1" w:rsidRDefault="00047EA6" w:rsidP="00151B8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3</w:t>
            </w:r>
            <w:r w:rsidRPr="00A446F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</w:tcPr>
          <w:p w:rsidR="00047EA6" w:rsidRPr="00A446F1" w:rsidRDefault="00047EA6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เพื่อให้ประชาชนมีน้ำใช้ในการอุปโภคบริโภคอย่างเพียงพอ</w:t>
            </w:r>
          </w:p>
        </w:tc>
        <w:tc>
          <w:tcPr>
            <w:tcW w:w="1985" w:type="dxa"/>
          </w:tcPr>
          <w:p w:rsidR="00151B8D" w:rsidRDefault="00047EA6" w:rsidP="00047E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ที่แม่น้ำชีบริเวณ</w:t>
            </w:r>
          </w:p>
          <w:p w:rsidR="00A058AD" w:rsidRDefault="00047EA6" w:rsidP="00A058A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ท่านายผัน</w:t>
            </w:r>
            <w:r w:rsidRPr="00A446F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สถานี</w:t>
            </w:r>
          </w:p>
          <w:p w:rsidR="00047EA6" w:rsidRDefault="00047EA6" w:rsidP="00A058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สูบน้ำ</w:t>
            </w:r>
            <w:r w:rsidRPr="00A446F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A446F1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 แห่ง</w:t>
            </w:r>
          </w:p>
          <w:p w:rsidR="00D8415E" w:rsidRPr="00EC1A5A" w:rsidRDefault="00D8415E" w:rsidP="00D8415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</w:p>
          <w:p w:rsidR="00D8415E" w:rsidRPr="00EC1A5A" w:rsidRDefault="00D8415E" w:rsidP="00D8415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.868629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D8415E" w:rsidRPr="00A446F1" w:rsidRDefault="00D8415E" w:rsidP="00D8415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334086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047EA6" w:rsidRPr="00A446F1" w:rsidRDefault="00047EA6" w:rsidP="00047EA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47EA6" w:rsidRPr="00A446F1" w:rsidRDefault="00047EA6" w:rsidP="00047EA6">
            <w:pPr>
              <w:jc w:val="center"/>
              <w:rPr>
                <w:sz w:val="32"/>
                <w:szCs w:val="32"/>
              </w:rPr>
            </w:pPr>
            <w:r w:rsidRPr="00A446F1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047EA6" w:rsidRPr="00A446F1" w:rsidRDefault="00047EA6" w:rsidP="00047EA6">
            <w:pPr>
              <w:jc w:val="center"/>
              <w:rPr>
                <w:sz w:val="32"/>
                <w:szCs w:val="32"/>
              </w:rPr>
            </w:pPr>
            <w:r w:rsidRPr="00A446F1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047EA6" w:rsidRPr="00A446F1" w:rsidRDefault="00047EA6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12,000,000</w:t>
            </w:r>
          </w:p>
        </w:tc>
        <w:tc>
          <w:tcPr>
            <w:tcW w:w="1559" w:type="dxa"/>
          </w:tcPr>
          <w:p w:rsidR="00047EA6" w:rsidRPr="00A446F1" w:rsidRDefault="00047EA6" w:rsidP="00047EA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12,000,000</w:t>
            </w:r>
          </w:p>
        </w:tc>
        <w:tc>
          <w:tcPr>
            <w:tcW w:w="1418" w:type="dxa"/>
          </w:tcPr>
          <w:p w:rsidR="00047EA6" w:rsidRPr="00A446F1" w:rsidRDefault="00047EA6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446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จำนวนครัว เรือนที่มีน้ำใช้อุปโภคบริโภค</w:t>
            </w:r>
          </w:p>
        </w:tc>
        <w:tc>
          <w:tcPr>
            <w:tcW w:w="1417" w:type="dxa"/>
          </w:tcPr>
          <w:p w:rsidR="00047EA6" w:rsidRPr="00A446F1" w:rsidRDefault="00047EA6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446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ประชาชนมีน้ำใช้อย่างเพียงพอต่อความต้องการ</w:t>
            </w:r>
          </w:p>
        </w:tc>
        <w:tc>
          <w:tcPr>
            <w:tcW w:w="1276" w:type="dxa"/>
          </w:tcPr>
          <w:p w:rsidR="008264E1" w:rsidRPr="00A446F1" w:rsidRDefault="008264E1" w:rsidP="008264E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8264E1" w:rsidRPr="00A446F1" w:rsidRDefault="008264E1" w:rsidP="008264E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047EA6" w:rsidRPr="00A446F1" w:rsidRDefault="008264E1" w:rsidP="008264E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0A2F2B" w:rsidTr="00D8415E">
        <w:tc>
          <w:tcPr>
            <w:tcW w:w="534" w:type="dxa"/>
          </w:tcPr>
          <w:p w:rsidR="000A2F2B" w:rsidRPr="00A446F1" w:rsidRDefault="00B5321D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1559" w:type="dxa"/>
          </w:tcPr>
          <w:p w:rsidR="000A2F2B" w:rsidRDefault="000C6E3C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โครงการสร้างฝายน้ำล้น</w:t>
            </w:r>
            <w:r w:rsidR="000A2F2B"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 มข.</w:t>
            </w:r>
            <w:r w:rsidR="000A2F2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2527</w:t>
            </w:r>
          </w:p>
          <w:p w:rsidR="000A2F2B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นานายกองสิน </w:t>
            </w:r>
          </w:p>
          <w:p w:rsidR="000A2F2B" w:rsidRPr="009866DB" w:rsidRDefault="000C6E3C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กุลพิมล</w:t>
            </w:r>
          </w:p>
        </w:tc>
        <w:tc>
          <w:tcPr>
            <w:tcW w:w="1559" w:type="dxa"/>
          </w:tcPr>
          <w:p w:rsidR="000A2F2B" w:rsidRPr="003A7532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เพื่อให้มีน้ำใช้เพียงพอต่อการเกษตร</w:t>
            </w:r>
          </w:p>
        </w:tc>
        <w:tc>
          <w:tcPr>
            <w:tcW w:w="1985" w:type="dxa"/>
          </w:tcPr>
          <w:p w:rsidR="000A2F2B" w:rsidRPr="003A7532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สันฝาย</w:t>
            </w:r>
            <w:r w:rsidR="009866D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สูง  2 เมตร</w:t>
            </w:r>
          </w:p>
          <w:p w:rsidR="000A2F2B" w:rsidRDefault="009866D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ผนังข้างสูง 3.50 ม.  กว้าง</w:t>
            </w:r>
            <w:r w:rsidR="000A2F2B"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18</w:t>
            </w:r>
            <w:r w:rsidR="000A2F2B"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</w:t>
            </w:r>
          </w:p>
          <w:p w:rsidR="000A2F2B" w:rsidRPr="00EC1A5A" w:rsidRDefault="000A2F2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</w:p>
          <w:p w:rsidR="000A2F2B" w:rsidRPr="00EC1A5A" w:rsidRDefault="009866DB" w:rsidP="000A2F2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1753896.76</w:t>
            </w:r>
            <w:r w:rsidR="000A2F2B"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0A2F2B"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0A2F2B"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0A2F2B" w:rsidRPr="003A7532" w:rsidRDefault="009866DB" w:rsidP="009866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215561</w:t>
            </w:r>
            <w:r w:rsidR="000A2F2B"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0A2F2B"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0A2F2B"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0A2F2B"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0A2F2B" w:rsidRPr="009866DB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6D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A2F2B" w:rsidRPr="009866DB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6D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0A2F2B" w:rsidRPr="009866DB" w:rsidRDefault="000A2F2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866D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0A2F2B" w:rsidRPr="009866DB" w:rsidRDefault="009866DB" w:rsidP="000A2F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590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9866DB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559" w:type="dxa"/>
          </w:tcPr>
          <w:p w:rsidR="000A2F2B" w:rsidRPr="009866DB" w:rsidRDefault="009866D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590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9866DB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418" w:type="dxa"/>
          </w:tcPr>
          <w:p w:rsidR="000A2F2B" w:rsidRPr="003A7532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เรือนที่มีน้ำใช้อย่างเพียงพอสำหรับการ เกษตร</w:t>
            </w:r>
          </w:p>
        </w:tc>
        <w:tc>
          <w:tcPr>
            <w:tcW w:w="1417" w:type="dxa"/>
          </w:tcPr>
          <w:p w:rsidR="000A2F2B" w:rsidRPr="003A7532" w:rsidRDefault="000A2F2B" w:rsidP="000A2F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 มีน้ำใช้ในการทำเกษตรที่เพียงพอ</w:t>
            </w:r>
          </w:p>
        </w:tc>
        <w:tc>
          <w:tcPr>
            <w:tcW w:w="1276" w:type="dxa"/>
          </w:tcPr>
          <w:p w:rsidR="000A2F2B" w:rsidRPr="003A7532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0A2F2B" w:rsidRPr="003A7532" w:rsidRDefault="000A2F2B" w:rsidP="000A2F2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</w:tbl>
    <w:p w:rsidR="00E56604" w:rsidRDefault="00E56604" w:rsidP="00FB3C84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0A2F2B" w:rsidRDefault="000A2F2B" w:rsidP="00FB3C84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9D3951" w:rsidRDefault="000177DC" w:rsidP="00FB3C84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15</w:t>
      </w:r>
      <w:r w:rsidR="00060096"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9D3951" w:rsidRDefault="009D3951" w:rsidP="00460A9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E56604" w:rsidRDefault="007A2CFA" w:rsidP="009D395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</w:p>
    <w:p w:rsidR="009D3951" w:rsidRPr="007A2CFA" w:rsidRDefault="00E56604" w:rsidP="009D395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7A2CF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D3951" w:rsidRPr="007A2CFA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9D3951" w:rsidRPr="007A2CFA" w:rsidRDefault="009D3951" w:rsidP="009D395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A2CFA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7A2CFA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2268"/>
        <w:gridCol w:w="1134"/>
        <w:gridCol w:w="1134"/>
        <w:gridCol w:w="1134"/>
        <w:gridCol w:w="1418"/>
        <w:gridCol w:w="1417"/>
        <w:gridCol w:w="1418"/>
        <w:gridCol w:w="1275"/>
        <w:gridCol w:w="1276"/>
      </w:tblGrid>
      <w:tr w:rsidR="009D3951" w:rsidTr="00000C2E">
        <w:tc>
          <w:tcPr>
            <w:tcW w:w="534" w:type="dxa"/>
            <w:vMerge w:val="restart"/>
            <w:vAlign w:val="center"/>
          </w:tcPr>
          <w:p w:rsidR="009D3951" w:rsidRPr="003A7532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9D3951" w:rsidRPr="003A7532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9D3951" w:rsidRPr="003A7532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:rsidR="009D3951" w:rsidRPr="003A7532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D3951" w:rsidRPr="003A7532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6237" w:type="dxa"/>
            <w:gridSpan w:val="5"/>
            <w:vAlign w:val="center"/>
          </w:tcPr>
          <w:p w:rsidR="009D3951" w:rsidRPr="003A7532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9D3951" w:rsidRPr="003A7532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D3951" w:rsidRPr="003A7532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3A7532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9D3951" w:rsidRPr="003A7532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D3951" w:rsidRPr="003A7532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9D3951" w:rsidRPr="003A7532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9D3951" w:rsidRPr="003A7532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9D3951" w:rsidTr="00000C2E">
        <w:tc>
          <w:tcPr>
            <w:tcW w:w="534" w:type="dxa"/>
            <w:vMerge/>
          </w:tcPr>
          <w:p w:rsidR="009D3951" w:rsidRPr="003A7532" w:rsidRDefault="009D395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9D3951" w:rsidRPr="003A7532" w:rsidRDefault="009D395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9D3951" w:rsidRPr="003A7532" w:rsidRDefault="009D395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9D3951" w:rsidRPr="003A7532" w:rsidRDefault="009D395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D3951" w:rsidRPr="003A7532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9D3951" w:rsidRPr="003A7532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D3951" w:rsidRPr="003A7532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9D3951" w:rsidRPr="003A7532" w:rsidRDefault="009D3951" w:rsidP="005F20EF">
            <w:pPr>
              <w:jc w:val="center"/>
              <w:rPr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D3951" w:rsidRPr="003A7532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9D3951" w:rsidRPr="003A7532" w:rsidRDefault="009D3951" w:rsidP="005F20EF">
            <w:pPr>
              <w:jc w:val="center"/>
              <w:rPr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9D3951" w:rsidRPr="003A7532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9D3951" w:rsidRPr="003A7532" w:rsidRDefault="009D3951" w:rsidP="005F20EF">
            <w:pPr>
              <w:jc w:val="center"/>
              <w:rPr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9D3951" w:rsidRPr="003A7532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9D3951" w:rsidRPr="003A7532" w:rsidRDefault="009D395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9D3951" w:rsidRPr="003A7532" w:rsidRDefault="009D395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9D3951" w:rsidRPr="003A7532" w:rsidRDefault="009D395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9D3951" w:rsidRPr="003A7532" w:rsidRDefault="009D395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00C2E" w:rsidTr="00000C2E">
        <w:tc>
          <w:tcPr>
            <w:tcW w:w="534" w:type="dxa"/>
          </w:tcPr>
          <w:p w:rsidR="00000C2E" w:rsidRPr="00A446F1" w:rsidRDefault="00B5321D" w:rsidP="00000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1701" w:type="dxa"/>
          </w:tcPr>
          <w:p w:rsidR="00000C2E" w:rsidRPr="00A446F1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โครงการสร้างฝายน้ำล้น </w:t>
            </w:r>
          </w:p>
          <w:p w:rsidR="00000C2E" w:rsidRPr="00000C2E" w:rsidRDefault="00000C2E" w:rsidP="00000C2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 มข.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2527 นา</w:t>
            </w:r>
            <w:r w:rsidRPr="00A446F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นางทองใบ ขอดคำ</w:t>
            </w:r>
          </w:p>
        </w:tc>
        <w:tc>
          <w:tcPr>
            <w:tcW w:w="1417" w:type="dxa"/>
          </w:tcPr>
          <w:p w:rsidR="00000C2E" w:rsidRPr="00A446F1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46F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เพื่อให้มีน้ำใช้เพียงพอต่อการเกษตร</w:t>
            </w:r>
          </w:p>
        </w:tc>
        <w:tc>
          <w:tcPr>
            <w:tcW w:w="2268" w:type="dxa"/>
          </w:tcPr>
          <w:p w:rsidR="00000C2E" w:rsidRPr="003A7532" w:rsidRDefault="00000C2E" w:rsidP="00000C2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สันฝาย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สูง  2 เมตร</w:t>
            </w:r>
          </w:p>
          <w:p w:rsidR="00000C2E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ผนังข้างสูง 3.50 ม.  กว้าง</w:t>
            </w: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18</w:t>
            </w: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</w:t>
            </w:r>
          </w:p>
          <w:p w:rsidR="00000C2E" w:rsidRPr="00EC1A5A" w:rsidRDefault="00000C2E" w:rsidP="00000C2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</w:p>
          <w:p w:rsidR="00000C2E" w:rsidRPr="00EC1A5A" w:rsidRDefault="00000C2E" w:rsidP="00000C2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1753917.16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000C2E" w:rsidRPr="00A446F1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217098.12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000C2E" w:rsidRPr="00A446F1" w:rsidRDefault="00000C2E" w:rsidP="00000C2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00C2E" w:rsidRPr="00A446F1" w:rsidRDefault="00000C2E" w:rsidP="00000C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00C2E" w:rsidRPr="00A446F1" w:rsidRDefault="00000C2E" w:rsidP="00000C2E">
            <w:pPr>
              <w:jc w:val="center"/>
              <w:rPr>
                <w:sz w:val="32"/>
                <w:szCs w:val="32"/>
              </w:rPr>
            </w:pPr>
            <w:r w:rsidRPr="00A446F1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00C2E" w:rsidRPr="009866DB" w:rsidRDefault="00000C2E" w:rsidP="00000C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590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9866DB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417" w:type="dxa"/>
          </w:tcPr>
          <w:p w:rsidR="00000C2E" w:rsidRPr="009866DB" w:rsidRDefault="00000C2E" w:rsidP="00000C2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590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9866DB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418" w:type="dxa"/>
          </w:tcPr>
          <w:p w:rsidR="00000C2E" w:rsidRPr="00A446F1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446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จำนวนครัว เรือนที่มีน้ำใช้อย่างเพียงพอสำหรับการ เกษตร</w:t>
            </w:r>
          </w:p>
        </w:tc>
        <w:tc>
          <w:tcPr>
            <w:tcW w:w="1275" w:type="dxa"/>
          </w:tcPr>
          <w:p w:rsidR="00000C2E" w:rsidRPr="00A446F1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446F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 มีน้ำใช้ในการทำเกษตรที่เพียงพอ</w:t>
            </w:r>
          </w:p>
        </w:tc>
        <w:tc>
          <w:tcPr>
            <w:tcW w:w="1276" w:type="dxa"/>
          </w:tcPr>
          <w:p w:rsidR="00000C2E" w:rsidRPr="00A446F1" w:rsidRDefault="00000C2E" w:rsidP="00000C2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000C2E" w:rsidRPr="00A446F1" w:rsidRDefault="00000C2E" w:rsidP="00000C2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000C2E" w:rsidRPr="00A446F1" w:rsidRDefault="00000C2E" w:rsidP="00000C2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000C2E" w:rsidTr="00000C2E">
        <w:tc>
          <w:tcPr>
            <w:tcW w:w="534" w:type="dxa"/>
          </w:tcPr>
          <w:p w:rsidR="00000C2E" w:rsidRPr="003A7532" w:rsidRDefault="00B5321D" w:rsidP="00000C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1701" w:type="dxa"/>
          </w:tcPr>
          <w:p w:rsidR="00000C2E" w:rsidRPr="00A446F1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โครงการสร้างฝายน้ำล้น </w:t>
            </w:r>
          </w:p>
          <w:p w:rsidR="00000C2E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 มข.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2527</w:t>
            </w:r>
          </w:p>
          <w:p w:rsidR="00000C2E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นานายสมภาร </w:t>
            </w:r>
          </w:p>
          <w:p w:rsidR="00000C2E" w:rsidRPr="003A7532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ธิสารสัง</w:t>
            </w:r>
          </w:p>
        </w:tc>
        <w:tc>
          <w:tcPr>
            <w:tcW w:w="1417" w:type="dxa"/>
          </w:tcPr>
          <w:p w:rsidR="00000C2E" w:rsidRPr="003A7532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เพื่อให้มีน้ำใช้เพียงพอต่อการเกษตร</w:t>
            </w:r>
          </w:p>
        </w:tc>
        <w:tc>
          <w:tcPr>
            <w:tcW w:w="2268" w:type="dxa"/>
          </w:tcPr>
          <w:p w:rsidR="00000C2E" w:rsidRPr="003A7532" w:rsidRDefault="00000C2E" w:rsidP="00000C2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สันฝาย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สูง  2 เมตร</w:t>
            </w:r>
          </w:p>
          <w:p w:rsidR="00000C2E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ผนังข้างสูง 3.50 ม.  กว้าง</w:t>
            </w: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18</w:t>
            </w: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</w:t>
            </w:r>
          </w:p>
          <w:p w:rsidR="00000C2E" w:rsidRPr="00EC1A5A" w:rsidRDefault="00000C2E" w:rsidP="00000C2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</w:p>
          <w:p w:rsidR="00000C2E" w:rsidRPr="00EC1A5A" w:rsidRDefault="00000C2E" w:rsidP="00000C2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1753845.64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000C2E" w:rsidRPr="003A7532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216576.29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000C2E" w:rsidRPr="00A446F1" w:rsidRDefault="00000C2E" w:rsidP="00000C2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00C2E" w:rsidRPr="00A446F1" w:rsidRDefault="00000C2E" w:rsidP="00000C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00C2E" w:rsidRPr="00A446F1" w:rsidRDefault="00000C2E" w:rsidP="00000C2E">
            <w:pPr>
              <w:jc w:val="center"/>
              <w:rPr>
                <w:sz w:val="32"/>
                <w:szCs w:val="32"/>
              </w:rPr>
            </w:pPr>
            <w:r w:rsidRPr="00A446F1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00C2E" w:rsidRPr="009866DB" w:rsidRDefault="00000C2E" w:rsidP="00000C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590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9866DB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417" w:type="dxa"/>
          </w:tcPr>
          <w:p w:rsidR="00000C2E" w:rsidRPr="009866DB" w:rsidRDefault="00000C2E" w:rsidP="00000C2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590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9866DB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418" w:type="dxa"/>
          </w:tcPr>
          <w:p w:rsidR="00000C2E" w:rsidRPr="003A7532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เรือนที่มีน้ำใช้อย่างเพียงพอสำหรับการ เกษตร</w:t>
            </w:r>
          </w:p>
        </w:tc>
        <w:tc>
          <w:tcPr>
            <w:tcW w:w="1275" w:type="dxa"/>
          </w:tcPr>
          <w:p w:rsidR="00000C2E" w:rsidRPr="003A7532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 มีน้ำใช้ในการทำเกษตรที่เพียงพอ</w:t>
            </w:r>
          </w:p>
        </w:tc>
        <w:tc>
          <w:tcPr>
            <w:tcW w:w="1276" w:type="dxa"/>
          </w:tcPr>
          <w:p w:rsidR="00000C2E" w:rsidRPr="003A7532" w:rsidRDefault="00000C2E" w:rsidP="00000C2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000C2E" w:rsidRPr="003A7532" w:rsidRDefault="00000C2E" w:rsidP="00000C2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000C2E" w:rsidTr="00000C2E">
        <w:tc>
          <w:tcPr>
            <w:tcW w:w="534" w:type="dxa"/>
          </w:tcPr>
          <w:p w:rsidR="00000C2E" w:rsidRPr="003A7532" w:rsidRDefault="00B5321D" w:rsidP="00000C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1701" w:type="dxa"/>
          </w:tcPr>
          <w:p w:rsidR="00000C2E" w:rsidRPr="00A446F1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โครงการสร้างฝายน้ำล้น </w:t>
            </w:r>
          </w:p>
          <w:p w:rsidR="00000C2E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 มข.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2527</w:t>
            </w:r>
          </w:p>
          <w:p w:rsidR="00000C2E" w:rsidRPr="003A7532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นานายคำมูล  บุตรแวง</w:t>
            </w:r>
          </w:p>
        </w:tc>
        <w:tc>
          <w:tcPr>
            <w:tcW w:w="1417" w:type="dxa"/>
          </w:tcPr>
          <w:p w:rsidR="00000C2E" w:rsidRPr="003A7532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เพื่อให้มีน้ำใช้เพียงพอต่อการเกษตร</w:t>
            </w:r>
          </w:p>
        </w:tc>
        <w:tc>
          <w:tcPr>
            <w:tcW w:w="2268" w:type="dxa"/>
          </w:tcPr>
          <w:p w:rsidR="00000C2E" w:rsidRPr="003A7532" w:rsidRDefault="00000C2E" w:rsidP="00000C2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สันฝาย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สูง  2 เมตร</w:t>
            </w:r>
          </w:p>
          <w:p w:rsidR="00000C2E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ผนังข้างสูง 3.50 ม.  กว้าง</w:t>
            </w: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18</w:t>
            </w: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</w:t>
            </w:r>
          </w:p>
          <w:p w:rsidR="00000C2E" w:rsidRPr="00EC1A5A" w:rsidRDefault="00000C2E" w:rsidP="00000C2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</w:p>
          <w:p w:rsidR="00000C2E" w:rsidRPr="00EC1A5A" w:rsidRDefault="00000C2E" w:rsidP="00000C2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1754096.93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000C2E" w:rsidRPr="003A7532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213699.43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000C2E" w:rsidRPr="00A446F1" w:rsidRDefault="00000C2E" w:rsidP="00000C2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00C2E" w:rsidRPr="00A446F1" w:rsidRDefault="00000C2E" w:rsidP="00000C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00C2E" w:rsidRPr="00A446F1" w:rsidRDefault="00000C2E" w:rsidP="00000C2E">
            <w:pPr>
              <w:jc w:val="center"/>
              <w:rPr>
                <w:sz w:val="32"/>
                <w:szCs w:val="32"/>
              </w:rPr>
            </w:pPr>
            <w:r w:rsidRPr="00A446F1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00C2E" w:rsidRPr="009866DB" w:rsidRDefault="00000C2E" w:rsidP="00000C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590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9866DB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417" w:type="dxa"/>
          </w:tcPr>
          <w:p w:rsidR="00000C2E" w:rsidRPr="009866DB" w:rsidRDefault="00000C2E" w:rsidP="00000C2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590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9866DB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418" w:type="dxa"/>
          </w:tcPr>
          <w:p w:rsidR="00000C2E" w:rsidRPr="003A7532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เรือนที่มีน้ำใช้อย่างเพียงพอสำหรับการ เกษตร</w:t>
            </w:r>
          </w:p>
        </w:tc>
        <w:tc>
          <w:tcPr>
            <w:tcW w:w="1275" w:type="dxa"/>
          </w:tcPr>
          <w:p w:rsidR="00000C2E" w:rsidRPr="003A7532" w:rsidRDefault="00000C2E" w:rsidP="00000C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 มีน้ำใช้ในการทำเกษตรที่เพียงพอ</w:t>
            </w:r>
          </w:p>
        </w:tc>
        <w:tc>
          <w:tcPr>
            <w:tcW w:w="1276" w:type="dxa"/>
          </w:tcPr>
          <w:p w:rsidR="00000C2E" w:rsidRPr="003A7532" w:rsidRDefault="00000C2E" w:rsidP="00000C2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000C2E" w:rsidRPr="003A7532" w:rsidRDefault="00000C2E" w:rsidP="00000C2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</w:tbl>
    <w:p w:rsidR="00E56604" w:rsidRDefault="00E56604" w:rsidP="00FB3C84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8730FE" w:rsidRDefault="00060096" w:rsidP="00FB3C84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160</w:t>
      </w:r>
    </w:p>
    <w:p w:rsidR="003B3D9E" w:rsidRPr="003A7532" w:rsidRDefault="003A7532" w:rsidP="003B3D9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</w:t>
      </w:r>
      <w:r w:rsidR="00E5660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3B3D9E" w:rsidRPr="003A7532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3B3D9E" w:rsidRPr="003A7532" w:rsidRDefault="003B3D9E" w:rsidP="0050201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A7532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3A753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1559"/>
        <w:gridCol w:w="2694"/>
        <w:gridCol w:w="992"/>
        <w:gridCol w:w="992"/>
        <w:gridCol w:w="992"/>
        <w:gridCol w:w="1560"/>
        <w:gridCol w:w="1559"/>
        <w:gridCol w:w="1134"/>
        <w:gridCol w:w="1417"/>
        <w:gridCol w:w="1276"/>
      </w:tblGrid>
      <w:tr w:rsidR="003B3D9E" w:rsidTr="0050201E">
        <w:tc>
          <w:tcPr>
            <w:tcW w:w="534" w:type="dxa"/>
            <w:vMerge w:val="restart"/>
            <w:vAlign w:val="center"/>
          </w:tcPr>
          <w:p w:rsidR="003B3D9E" w:rsidRPr="008807F4" w:rsidRDefault="003B3D9E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1417" w:type="dxa"/>
            <w:vMerge w:val="restart"/>
            <w:vAlign w:val="center"/>
          </w:tcPr>
          <w:p w:rsidR="003B3D9E" w:rsidRPr="008807F4" w:rsidRDefault="003B3D9E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3B3D9E" w:rsidRPr="008807F4" w:rsidRDefault="003B3D9E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วัตถุประสงค์</w:t>
            </w:r>
          </w:p>
        </w:tc>
        <w:tc>
          <w:tcPr>
            <w:tcW w:w="2694" w:type="dxa"/>
            <w:vMerge w:val="restart"/>
            <w:vAlign w:val="center"/>
          </w:tcPr>
          <w:p w:rsidR="003B3D9E" w:rsidRPr="008807F4" w:rsidRDefault="003B3D9E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  <w:p w:rsidR="003B3D9E" w:rsidRPr="008807F4" w:rsidRDefault="003B3D9E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(ผลผลิตโครงการ)</w:t>
            </w:r>
          </w:p>
        </w:tc>
        <w:tc>
          <w:tcPr>
            <w:tcW w:w="6095" w:type="dxa"/>
            <w:gridSpan w:val="5"/>
            <w:vAlign w:val="center"/>
          </w:tcPr>
          <w:p w:rsidR="003B3D9E" w:rsidRPr="008807F4" w:rsidRDefault="003B3D9E" w:rsidP="005F20E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3B3D9E" w:rsidRPr="008807F4" w:rsidRDefault="003B3D9E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ตัวชี้วัด</w:t>
            </w:r>
          </w:p>
          <w:p w:rsidR="003B3D9E" w:rsidRPr="008807F4" w:rsidRDefault="003B3D9E" w:rsidP="005F20E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8807F4">
              <w:rPr>
                <w:rFonts w:ascii="TH SarabunIT๙" w:hAnsi="TH SarabunIT๙" w:cs="TH SarabunIT๙"/>
                <w:sz w:val="28"/>
              </w:rPr>
              <w:t>KPI</w:t>
            </w: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3B3D9E" w:rsidRDefault="003B3D9E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ผลที่คาด</w:t>
            </w:r>
          </w:p>
          <w:p w:rsidR="003B3D9E" w:rsidRPr="008807F4" w:rsidRDefault="003B3D9E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3B3D9E" w:rsidRPr="008807F4" w:rsidRDefault="003B3D9E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3B3D9E" w:rsidRPr="008807F4" w:rsidRDefault="003B3D9E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รับผิดชอบหลัก</w:t>
            </w:r>
          </w:p>
        </w:tc>
      </w:tr>
      <w:tr w:rsidR="00EC70C9" w:rsidTr="0050201E">
        <w:tc>
          <w:tcPr>
            <w:tcW w:w="534" w:type="dxa"/>
            <w:vMerge/>
          </w:tcPr>
          <w:p w:rsidR="003B3D9E" w:rsidRPr="008807F4" w:rsidRDefault="003B3D9E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</w:tcPr>
          <w:p w:rsidR="003B3D9E" w:rsidRPr="008807F4" w:rsidRDefault="003B3D9E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</w:tcPr>
          <w:p w:rsidR="003B3D9E" w:rsidRPr="008807F4" w:rsidRDefault="003B3D9E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94" w:type="dxa"/>
            <w:vMerge/>
          </w:tcPr>
          <w:p w:rsidR="003B3D9E" w:rsidRPr="008807F4" w:rsidRDefault="003B3D9E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3B3D9E" w:rsidRPr="008807F4" w:rsidRDefault="003B3D9E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2561</w:t>
            </w:r>
          </w:p>
          <w:p w:rsidR="003B3D9E" w:rsidRPr="008807F4" w:rsidRDefault="003B3D9E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3B3D9E" w:rsidRPr="008807F4" w:rsidRDefault="003B3D9E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2562</w:t>
            </w:r>
          </w:p>
          <w:p w:rsidR="003B3D9E" w:rsidRPr="008807F4" w:rsidRDefault="003B3D9E" w:rsidP="005F20EF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3B3D9E" w:rsidRPr="008807F4" w:rsidRDefault="003B3D9E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2563</w:t>
            </w:r>
          </w:p>
          <w:p w:rsidR="003B3D9E" w:rsidRPr="008807F4" w:rsidRDefault="003B3D9E" w:rsidP="005F20EF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560" w:type="dxa"/>
          </w:tcPr>
          <w:p w:rsidR="003B3D9E" w:rsidRPr="008807F4" w:rsidRDefault="003B3D9E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2564</w:t>
            </w:r>
          </w:p>
          <w:p w:rsidR="003B3D9E" w:rsidRPr="008807F4" w:rsidRDefault="003B3D9E" w:rsidP="005F20EF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559" w:type="dxa"/>
          </w:tcPr>
          <w:p w:rsidR="003B3D9E" w:rsidRPr="008807F4" w:rsidRDefault="003B3D9E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3B3D9E" w:rsidRPr="008807F4" w:rsidRDefault="003B3D9E" w:rsidP="005F20E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3B3D9E" w:rsidRPr="008807F4" w:rsidRDefault="003B3D9E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</w:tcPr>
          <w:p w:rsidR="003B3D9E" w:rsidRPr="008807F4" w:rsidRDefault="003B3D9E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</w:tcPr>
          <w:p w:rsidR="003B3D9E" w:rsidRPr="008807F4" w:rsidRDefault="003B3D9E" w:rsidP="005F20E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132004" w:rsidTr="0050201E">
        <w:tc>
          <w:tcPr>
            <w:tcW w:w="534" w:type="dxa"/>
          </w:tcPr>
          <w:p w:rsidR="00132004" w:rsidRPr="003A7532" w:rsidRDefault="00B5321D" w:rsidP="0013200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1417" w:type="dxa"/>
          </w:tcPr>
          <w:p w:rsidR="00132004" w:rsidRPr="003A7532" w:rsidRDefault="00132004" w:rsidP="0013200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โครงการเขื่อนป้องกันตลิ่งริมแม่น้ำชีบ้าน</w:t>
            </w:r>
          </w:p>
          <w:p w:rsidR="00132004" w:rsidRPr="003A7532" w:rsidRDefault="00132004" w:rsidP="0013200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  <w:p w:rsidR="00132004" w:rsidRPr="003A7532" w:rsidRDefault="00132004" w:rsidP="0013200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 2 </w:t>
            </w:r>
          </w:p>
        </w:tc>
        <w:tc>
          <w:tcPr>
            <w:tcW w:w="1559" w:type="dxa"/>
          </w:tcPr>
          <w:p w:rsidR="00132004" w:rsidRPr="003A7532" w:rsidRDefault="00132004" w:rsidP="0013200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เพื่อป้องกันตลิ่งริมแม่น้ำชีและแก้ไขปัญหาน้ำท่วมดินถล่ม</w:t>
            </w:r>
          </w:p>
        </w:tc>
        <w:tc>
          <w:tcPr>
            <w:tcW w:w="2694" w:type="dxa"/>
          </w:tcPr>
          <w:p w:rsidR="0050201E" w:rsidRDefault="00132004" w:rsidP="0013200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3A7532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ก่อสร้างเขื่อนป้องกันตลิ่ง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A7532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ความยาว </w:t>
            </w:r>
            <w:r w:rsidR="00F620A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5</w:t>
            </w:r>
            <w:r w:rsidRPr="003A7532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00 เมตร</w:t>
            </w:r>
            <w:r w:rsidR="00F620A3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  <w:p w:rsidR="00186FD4" w:rsidRDefault="00F620A3" w:rsidP="0013200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ตามแบบมาตรฐานกรม</w:t>
            </w:r>
          </w:p>
          <w:p w:rsidR="00132004" w:rsidRDefault="00F620A3" w:rsidP="0013200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โยธาธิการกำหนดให้</w:t>
            </w:r>
          </w:p>
          <w:p w:rsidR="00D04E39" w:rsidRDefault="00132004" w:rsidP="0013200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  <w:r w:rsidR="0050201E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  <w:r w:rsidR="00D04E3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1753344.92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D04E3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132004" w:rsidRPr="00D04E39" w:rsidRDefault="00D04E39" w:rsidP="0013200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213151.13</w:t>
            </w:r>
            <w:r w:rsidR="00132004"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132004"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132004"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132004"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992" w:type="dxa"/>
          </w:tcPr>
          <w:p w:rsidR="00132004" w:rsidRPr="00A446F1" w:rsidRDefault="00132004" w:rsidP="0013200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132004" w:rsidRPr="00A446F1" w:rsidRDefault="00132004" w:rsidP="0013200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4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132004" w:rsidRPr="00A446F1" w:rsidRDefault="00132004" w:rsidP="00132004">
            <w:pPr>
              <w:jc w:val="center"/>
              <w:rPr>
                <w:sz w:val="32"/>
                <w:szCs w:val="32"/>
              </w:rPr>
            </w:pPr>
            <w:r w:rsidRPr="00A446F1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132004" w:rsidRPr="003A7532" w:rsidRDefault="00D04E39" w:rsidP="00132004">
            <w:pPr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</w:t>
            </w:r>
            <w:r w:rsidR="00132004"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0,000,000</w:t>
            </w:r>
          </w:p>
        </w:tc>
        <w:tc>
          <w:tcPr>
            <w:tcW w:w="1559" w:type="dxa"/>
          </w:tcPr>
          <w:p w:rsidR="00132004" w:rsidRPr="003A7532" w:rsidRDefault="00D04E39" w:rsidP="00132004">
            <w:pPr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</w:t>
            </w:r>
            <w:r w:rsidR="00132004"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0,000,000</w:t>
            </w:r>
          </w:p>
        </w:tc>
        <w:tc>
          <w:tcPr>
            <w:tcW w:w="1134" w:type="dxa"/>
          </w:tcPr>
          <w:p w:rsidR="00132004" w:rsidRPr="003A7532" w:rsidRDefault="00132004" w:rsidP="0013200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3A7532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ความยาวของเขื่อนป้องกันตลิ่ง</w:t>
            </w:r>
          </w:p>
        </w:tc>
        <w:tc>
          <w:tcPr>
            <w:tcW w:w="1417" w:type="dxa"/>
          </w:tcPr>
          <w:p w:rsidR="00132004" w:rsidRPr="003A7532" w:rsidRDefault="00132004" w:rsidP="0013200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3A7532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พื้นที่ริมตลิ่งแม่น้ำชีน้ำไม่กัดเซาะและดินไม่ถล่ม</w:t>
            </w:r>
          </w:p>
        </w:tc>
        <w:tc>
          <w:tcPr>
            <w:tcW w:w="1276" w:type="dxa"/>
          </w:tcPr>
          <w:p w:rsidR="00132004" w:rsidRPr="003A7532" w:rsidRDefault="00132004" w:rsidP="0013200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132004" w:rsidRPr="003A7532" w:rsidRDefault="00132004" w:rsidP="00132004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01477A" w:rsidTr="0050201E">
        <w:tc>
          <w:tcPr>
            <w:tcW w:w="534" w:type="dxa"/>
          </w:tcPr>
          <w:p w:rsidR="0001477A" w:rsidRDefault="0001477A" w:rsidP="001320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1417" w:type="dxa"/>
          </w:tcPr>
          <w:p w:rsidR="0001477A" w:rsidRPr="00DB744D" w:rsidRDefault="0001477A" w:rsidP="007B3CC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B744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โครงการเสริมผิวถนนจราจรด้วยแอสฟัสท์ต</w:t>
            </w:r>
            <w:r w:rsidR="00860DA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ิกคอนกรีต จากสี่แยกทางหลวง 2065</w:t>
            </w:r>
            <w:r w:rsidRPr="00DB744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– บ้านนางดวงพร</w:t>
            </w:r>
            <w:r w:rsidRPr="00DB744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01477A" w:rsidRPr="007B3CC9" w:rsidRDefault="0001477A" w:rsidP="007B3CC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B744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แถนชัยภูมิ</w:t>
            </w:r>
          </w:p>
        </w:tc>
        <w:tc>
          <w:tcPr>
            <w:tcW w:w="1559" w:type="dxa"/>
          </w:tcPr>
          <w:p w:rsidR="0001477A" w:rsidRPr="000E735E" w:rsidRDefault="0001477A" w:rsidP="00F3054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694" w:type="dxa"/>
          </w:tcPr>
          <w:p w:rsidR="0001477A" w:rsidRPr="003A458F" w:rsidRDefault="0050201E" w:rsidP="00F3054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ช่วงที่ 1 กว้าง 5</w:t>
            </w:r>
            <w:r w:rsidR="0001477A"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ม.</w:t>
            </w:r>
            <w:r w:rsidR="0001477A"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01477A" w:rsidRPr="003A458F" w:rsidRDefault="0050201E" w:rsidP="00F3054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ยาว 823 ม. </w:t>
            </w:r>
            <w:r w:rsidR="0001477A"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หนา 0.05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ม.</w:t>
            </w:r>
          </w:p>
          <w:p w:rsidR="0001477A" w:rsidRPr="003A458F" w:rsidRDefault="0001477A" w:rsidP="00F3054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หรือพื้นที่ </w:t>
            </w:r>
            <w:r w:rsidR="0050201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4,115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ตร.ม.</w:t>
            </w:r>
          </w:p>
          <w:p w:rsidR="0001477A" w:rsidRPr="003A458F" w:rsidRDefault="0001477A" w:rsidP="00F3054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จุดเริ่ม</w:t>
            </w:r>
            <w:r w:rsidR="0050201E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1755268.01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01477A" w:rsidRPr="003A458F" w:rsidRDefault="0050201E" w:rsidP="00F3054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214539.99</w:t>
            </w:r>
            <w:r w:rsidR="0001477A"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01477A" w:rsidRPr="003A458F" w:rsidRDefault="0001477A" w:rsidP="00F3054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สิ้นสุด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="0050201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1754488.11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01477A" w:rsidRDefault="0050201E" w:rsidP="00F3054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214378.68</w:t>
            </w:r>
            <w:r w:rsidR="0001477A"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50201E" w:rsidRDefault="0050201E" w:rsidP="00F3054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ช่วงที่ 2 กว้าง 5 ม. ยาว 890 ม. หนา 0.05 ม. </w:t>
            </w:r>
          </w:p>
          <w:p w:rsidR="0050201E" w:rsidRPr="003A458F" w:rsidRDefault="0050201E" w:rsidP="0050201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หรือพื้นที่ 4,450 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ตร.ม.</w:t>
            </w:r>
          </w:p>
          <w:p w:rsidR="0050201E" w:rsidRPr="003A458F" w:rsidRDefault="0050201E" w:rsidP="0050201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จุดเริ่ม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1755052.09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50201E" w:rsidRPr="003A458F" w:rsidRDefault="0050201E" w:rsidP="0050201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214397.48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50201E" w:rsidRPr="003A458F" w:rsidRDefault="0050201E" w:rsidP="0050201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สิ้นสุด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1754488.11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50201E" w:rsidRPr="003A458F" w:rsidRDefault="0050201E" w:rsidP="0050201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214378.68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992" w:type="dxa"/>
          </w:tcPr>
          <w:p w:rsidR="0001477A" w:rsidRPr="003A458F" w:rsidRDefault="0001477A" w:rsidP="00F305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01477A" w:rsidRPr="003A458F" w:rsidRDefault="0001477A" w:rsidP="00F305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01477A" w:rsidRPr="003A458F" w:rsidRDefault="0001477A" w:rsidP="00F30545">
            <w:pPr>
              <w:jc w:val="center"/>
              <w:rPr>
                <w:sz w:val="32"/>
                <w:szCs w:val="32"/>
              </w:rPr>
            </w:pPr>
            <w:r w:rsidRPr="003A458F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01477A" w:rsidRPr="0050201E" w:rsidRDefault="0050201E" w:rsidP="00F305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201E">
              <w:rPr>
                <w:rFonts w:ascii="TH SarabunIT๙" w:hAnsi="TH SarabunIT๙" w:cs="TH SarabunIT๙"/>
                <w:sz w:val="32"/>
                <w:szCs w:val="32"/>
                <w:cs/>
              </w:rPr>
              <w:t>2,972,000</w:t>
            </w:r>
          </w:p>
        </w:tc>
        <w:tc>
          <w:tcPr>
            <w:tcW w:w="1559" w:type="dxa"/>
          </w:tcPr>
          <w:p w:rsidR="0001477A" w:rsidRPr="003A458F" w:rsidRDefault="0050201E" w:rsidP="00F30545">
            <w:pPr>
              <w:jc w:val="center"/>
              <w:rPr>
                <w:sz w:val="32"/>
                <w:szCs w:val="32"/>
              </w:rPr>
            </w:pPr>
            <w:r w:rsidRPr="0050201E">
              <w:rPr>
                <w:rFonts w:ascii="TH SarabunIT๙" w:hAnsi="TH SarabunIT๙" w:cs="TH SarabunIT๙"/>
                <w:sz w:val="32"/>
                <w:szCs w:val="32"/>
                <w:cs/>
              </w:rPr>
              <w:t>2,972,000</w:t>
            </w:r>
          </w:p>
        </w:tc>
        <w:tc>
          <w:tcPr>
            <w:tcW w:w="1134" w:type="dxa"/>
          </w:tcPr>
          <w:p w:rsidR="0001477A" w:rsidRPr="003A458F" w:rsidRDefault="0001477A" w:rsidP="00F3054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01477A" w:rsidRPr="003A458F" w:rsidRDefault="0001477A" w:rsidP="00F3054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417" w:type="dxa"/>
          </w:tcPr>
          <w:p w:rsidR="0001477A" w:rsidRPr="003A458F" w:rsidRDefault="0001477A" w:rsidP="00F3054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C4748B" w:rsidRPr="003A7532" w:rsidRDefault="00C4748B" w:rsidP="00C4748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01477A" w:rsidRPr="003A458F" w:rsidRDefault="00C4748B" w:rsidP="00C4748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</w:tbl>
    <w:p w:rsidR="00E56604" w:rsidRDefault="000177DC" w:rsidP="00B2682A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16</w:t>
      </w:r>
      <w:r w:rsidR="00060096"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BB59A0" w:rsidRDefault="00BB59A0" w:rsidP="00B2682A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C4748B" w:rsidRPr="003A7532" w:rsidRDefault="00DA47E2" w:rsidP="00C4748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</w:t>
      </w:r>
      <w:r w:rsidR="00C4748B" w:rsidRPr="003A7532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C4748B" w:rsidRPr="003A7532" w:rsidRDefault="00C4748B" w:rsidP="00701BEF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A7532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3A753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275"/>
        <w:gridCol w:w="2127"/>
        <w:gridCol w:w="1134"/>
        <w:gridCol w:w="1275"/>
        <w:gridCol w:w="1418"/>
        <w:gridCol w:w="1417"/>
        <w:gridCol w:w="1418"/>
        <w:gridCol w:w="1276"/>
        <w:gridCol w:w="1275"/>
        <w:gridCol w:w="1276"/>
      </w:tblGrid>
      <w:tr w:rsidR="00C4748B" w:rsidTr="00701BEF">
        <w:tc>
          <w:tcPr>
            <w:tcW w:w="534" w:type="dxa"/>
            <w:vMerge w:val="restart"/>
            <w:vAlign w:val="center"/>
          </w:tcPr>
          <w:p w:rsidR="00C4748B" w:rsidRPr="008807F4" w:rsidRDefault="00C4748B" w:rsidP="00F30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C4748B" w:rsidRPr="008807F4" w:rsidRDefault="00C4748B" w:rsidP="00F30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</w:p>
        </w:tc>
        <w:tc>
          <w:tcPr>
            <w:tcW w:w="1275" w:type="dxa"/>
            <w:vMerge w:val="restart"/>
            <w:vAlign w:val="center"/>
          </w:tcPr>
          <w:p w:rsidR="00C4748B" w:rsidRPr="008807F4" w:rsidRDefault="00C4748B" w:rsidP="00F30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  <w:vAlign w:val="center"/>
          </w:tcPr>
          <w:p w:rsidR="00C4748B" w:rsidRPr="008807F4" w:rsidRDefault="00C4748B" w:rsidP="00F30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  <w:p w:rsidR="00C4748B" w:rsidRPr="008807F4" w:rsidRDefault="00C4748B" w:rsidP="00F30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(ผลผลิตโครงการ)</w:t>
            </w:r>
          </w:p>
        </w:tc>
        <w:tc>
          <w:tcPr>
            <w:tcW w:w="6662" w:type="dxa"/>
            <w:gridSpan w:val="5"/>
            <w:vAlign w:val="center"/>
          </w:tcPr>
          <w:p w:rsidR="00C4748B" w:rsidRPr="008807F4" w:rsidRDefault="00C4748B" w:rsidP="00F305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C4748B" w:rsidRPr="008807F4" w:rsidRDefault="00C4748B" w:rsidP="00F30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ตัวชี้วัด</w:t>
            </w:r>
          </w:p>
          <w:p w:rsidR="00C4748B" w:rsidRPr="008807F4" w:rsidRDefault="00C4748B" w:rsidP="00F305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8807F4">
              <w:rPr>
                <w:rFonts w:ascii="TH SarabunIT๙" w:hAnsi="TH SarabunIT๙" w:cs="TH SarabunIT๙"/>
                <w:sz w:val="28"/>
              </w:rPr>
              <w:t>KPI</w:t>
            </w: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C4748B" w:rsidRDefault="00C4748B" w:rsidP="00F30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ผลที่คาด</w:t>
            </w:r>
          </w:p>
          <w:p w:rsidR="00C4748B" w:rsidRPr="008807F4" w:rsidRDefault="00C4748B" w:rsidP="00F30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C4748B" w:rsidRPr="008807F4" w:rsidRDefault="00C4748B" w:rsidP="00F30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C4748B" w:rsidRPr="008807F4" w:rsidRDefault="00C4748B" w:rsidP="00F30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รับผิดชอบหลัก</w:t>
            </w:r>
          </w:p>
        </w:tc>
      </w:tr>
      <w:tr w:rsidR="00C4748B" w:rsidTr="001F1C67">
        <w:tc>
          <w:tcPr>
            <w:tcW w:w="534" w:type="dxa"/>
            <w:vMerge/>
          </w:tcPr>
          <w:p w:rsidR="00C4748B" w:rsidRPr="008807F4" w:rsidRDefault="00C4748B" w:rsidP="00F3054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</w:tcPr>
          <w:p w:rsidR="00C4748B" w:rsidRPr="008807F4" w:rsidRDefault="00C4748B" w:rsidP="00F3054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</w:tcPr>
          <w:p w:rsidR="00C4748B" w:rsidRPr="008807F4" w:rsidRDefault="00C4748B" w:rsidP="00F3054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C4748B" w:rsidRPr="008807F4" w:rsidRDefault="00C4748B" w:rsidP="00F3054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C4748B" w:rsidRPr="008807F4" w:rsidRDefault="00C4748B" w:rsidP="00F30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2561</w:t>
            </w:r>
          </w:p>
          <w:p w:rsidR="00C4748B" w:rsidRPr="008807F4" w:rsidRDefault="00C4748B" w:rsidP="00F30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275" w:type="dxa"/>
          </w:tcPr>
          <w:p w:rsidR="00C4748B" w:rsidRPr="008807F4" w:rsidRDefault="00C4748B" w:rsidP="00F30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2562</w:t>
            </w:r>
          </w:p>
          <w:p w:rsidR="00C4748B" w:rsidRPr="008807F4" w:rsidRDefault="00C4748B" w:rsidP="00F30545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418" w:type="dxa"/>
          </w:tcPr>
          <w:p w:rsidR="00C4748B" w:rsidRPr="008807F4" w:rsidRDefault="00C4748B" w:rsidP="00F30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2563</w:t>
            </w:r>
          </w:p>
          <w:p w:rsidR="00C4748B" w:rsidRPr="008807F4" w:rsidRDefault="00C4748B" w:rsidP="00F30545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417" w:type="dxa"/>
          </w:tcPr>
          <w:p w:rsidR="00C4748B" w:rsidRPr="008807F4" w:rsidRDefault="00C4748B" w:rsidP="00F30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2564</w:t>
            </w:r>
          </w:p>
          <w:p w:rsidR="00C4748B" w:rsidRPr="008807F4" w:rsidRDefault="00C4748B" w:rsidP="00F30545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418" w:type="dxa"/>
          </w:tcPr>
          <w:p w:rsidR="00C4748B" w:rsidRPr="008807F4" w:rsidRDefault="00C4748B" w:rsidP="00F30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C4748B" w:rsidRPr="008807F4" w:rsidRDefault="00C4748B" w:rsidP="00F30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C4748B" w:rsidRPr="008807F4" w:rsidRDefault="00C4748B" w:rsidP="00F3054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</w:tcPr>
          <w:p w:rsidR="00C4748B" w:rsidRPr="008807F4" w:rsidRDefault="00C4748B" w:rsidP="00F3054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</w:tcPr>
          <w:p w:rsidR="00C4748B" w:rsidRPr="008807F4" w:rsidRDefault="00C4748B" w:rsidP="00F30545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97106" w:rsidTr="001F1C67">
        <w:tc>
          <w:tcPr>
            <w:tcW w:w="534" w:type="dxa"/>
          </w:tcPr>
          <w:p w:rsidR="00697106" w:rsidRPr="003A7532" w:rsidRDefault="00701BEF" w:rsidP="006971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31</w:t>
            </w:r>
          </w:p>
        </w:tc>
        <w:tc>
          <w:tcPr>
            <w:tcW w:w="1701" w:type="dxa"/>
          </w:tcPr>
          <w:p w:rsidR="00697106" w:rsidRDefault="00697106" w:rsidP="0069710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โครงการขยายเขตไฟฟ้าแรงสูงจากบ้านหนองกุง </w:t>
            </w:r>
          </w:p>
          <w:p w:rsidR="00697106" w:rsidRPr="003A7532" w:rsidRDefault="00697106" w:rsidP="008D044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ม.6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หนองหญ้าขาว</w:t>
            </w:r>
            <w:r w:rsidR="008D044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ม.5</w:t>
            </w:r>
          </w:p>
        </w:tc>
        <w:tc>
          <w:tcPr>
            <w:tcW w:w="1275" w:type="dxa"/>
          </w:tcPr>
          <w:p w:rsidR="008D0447" w:rsidRDefault="00697106" w:rsidP="0069710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8D0447" w:rsidRDefault="00697106" w:rsidP="0069710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</w:t>
            </w:r>
          </w:p>
          <w:p w:rsidR="00697106" w:rsidRPr="003A7532" w:rsidRDefault="00697106" w:rsidP="0069710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2127" w:type="dxa"/>
          </w:tcPr>
          <w:p w:rsidR="00697106" w:rsidRDefault="00697106" w:rsidP="0069710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ขยายเขตไฟฟ้าแรงสูง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จำนวน 3 เฟส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DA47E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พร้อมหม้อลงแปลงและขยายเขตไฟฟ้าแรงต่ำพร้อมลงหม้อแปลง 4 ลูก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 4,180 ม.</w:t>
            </w:r>
          </w:p>
          <w:p w:rsidR="00190C6A" w:rsidRDefault="00190C6A" w:rsidP="00190C6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</w:p>
          <w:p w:rsidR="00190C6A" w:rsidRDefault="00190C6A" w:rsidP="00190C6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15.851108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190C6A" w:rsidRDefault="00190C6A" w:rsidP="00190C6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102.349063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190C6A" w:rsidRDefault="00190C6A" w:rsidP="00190C6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190C6A" w:rsidRDefault="00552DB9" w:rsidP="00190C6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15.852015</w:t>
            </w:r>
            <w:r w:rsidR="00190C6A"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697106" w:rsidRPr="00D04E39" w:rsidRDefault="00552DB9" w:rsidP="00190C6A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102.384429</w:t>
            </w:r>
            <w:r w:rsidR="00190C6A"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697106" w:rsidRPr="00A8356B" w:rsidRDefault="00697106" w:rsidP="006971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697106" w:rsidRPr="00A8356B" w:rsidRDefault="00697106" w:rsidP="006971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697106" w:rsidRPr="000D6B92" w:rsidRDefault="00E90A20" w:rsidP="006971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4,885</w:t>
            </w:r>
            <w:r w:rsidR="00697106" w:rsidRPr="000D6B92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417" w:type="dxa"/>
          </w:tcPr>
          <w:p w:rsidR="00697106" w:rsidRDefault="00E90A20" w:rsidP="00697106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4,885</w:t>
            </w:r>
            <w:r w:rsidRPr="000D6B92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418" w:type="dxa"/>
          </w:tcPr>
          <w:p w:rsidR="00697106" w:rsidRDefault="00E90A20" w:rsidP="00697106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4,885</w:t>
            </w:r>
            <w:r w:rsidRPr="000D6B92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  <w:bookmarkStart w:id="0" w:name="_GoBack"/>
            <w:bookmarkEnd w:id="0"/>
          </w:p>
        </w:tc>
        <w:tc>
          <w:tcPr>
            <w:tcW w:w="1276" w:type="dxa"/>
          </w:tcPr>
          <w:p w:rsidR="00697106" w:rsidRPr="00A8356B" w:rsidRDefault="00697106" w:rsidP="00701B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ร้อยละของครัวเรือนที่มีไฟฟ้าใช้</w:t>
            </w:r>
          </w:p>
        </w:tc>
        <w:tc>
          <w:tcPr>
            <w:tcW w:w="1275" w:type="dxa"/>
          </w:tcPr>
          <w:p w:rsidR="00697106" w:rsidRPr="00A8356B" w:rsidRDefault="00697106" w:rsidP="0069710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ประชาชนมีไฟฟ้าใช้อย่างเพียงพอและทั่วถึง</w:t>
            </w:r>
          </w:p>
        </w:tc>
        <w:tc>
          <w:tcPr>
            <w:tcW w:w="1276" w:type="dxa"/>
          </w:tcPr>
          <w:p w:rsidR="00697106" w:rsidRPr="00A8356B" w:rsidRDefault="00697106" w:rsidP="006971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697106" w:rsidRPr="00A8356B" w:rsidRDefault="00697106" w:rsidP="006971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697106" w:rsidRPr="00A8356B" w:rsidRDefault="00697106" w:rsidP="0069710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  <w:tr w:rsidR="005E4DC6" w:rsidTr="001F1C67">
        <w:tc>
          <w:tcPr>
            <w:tcW w:w="534" w:type="dxa"/>
          </w:tcPr>
          <w:p w:rsidR="005E4DC6" w:rsidRDefault="00383848" w:rsidP="005E4D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32</w:t>
            </w:r>
          </w:p>
        </w:tc>
        <w:tc>
          <w:tcPr>
            <w:tcW w:w="1701" w:type="dxa"/>
          </w:tcPr>
          <w:p w:rsidR="005E4DC6" w:rsidRDefault="005E4DC6" w:rsidP="005E4DC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โครงการขยายเขตไฟฟ้าแรงสูงจากบ้านหนองบัวเลิง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สามแยกไปบ้าน</w:t>
            </w:r>
          </w:p>
          <w:p w:rsidR="005E4DC6" w:rsidRDefault="005E4DC6" w:rsidP="005E4DC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หนองกุง</w:t>
            </w:r>
          </w:p>
        </w:tc>
        <w:tc>
          <w:tcPr>
            <w:tcW w:w="1275" w:type="dxa"/>
          </w:tcPr>
          <w:p w:rsidR="005E4DC6" w:rsidRDefault="005E4DC6" w:rsidP="005E4DC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5E4DC6" w:rsidRDefault="005E4DC6" w:rsidP="005E4DC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</w:t>
            </w:r>
          </w:p>
          <w:p w:rsidR="005E4DC6" w:rsidRPr="003A7532" w:rsidRDefault="005E4DC6" w:rsidP="005E4DC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2127" w:type="dxa"/>
          </w:tcPr>
          <w:p w:rsidR="005E4DC6" w:rsidRDefault="005E4DC6" w:rsidP="005E4DC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ขยายเขตไฟฟ้าแรงสูง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 2,000 ม.</w:t>
            </w:r>
          </w:p>
          <w:p w:rsidR="005E4DC6" w:rsidRDefault="005E4DC6" w:rsidP="005E4DC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</w:p>
          <w:p w:rsidR="005E4DC6" w:rsidRDefault="005E4DC6" w:rsidP="005E4DC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15.865779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5E4DC6" w:rsidRDefault="005E4DC6" w:rsidP="005E4DC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341097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5E4DC6" w:rsidRDefault="005E4DC6" w:rsidP="005E4DC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5E4DC6" w:rsidRDefault="005E4DC6" w:rsidP="005E4DC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858469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5E4DC6" w:rsidRPr="00D04E39" w:rsidRDefault="005E4DC6" w:rsidP="005E4DC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102.357892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5E4DC6" w:rsidRPr="00A8356B" w:rsidRDefault="005E4DC6" w:rsidP="005E4D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5E4DC6" w:rsidRPr="00A8356B" w:rsidRDefault="005E4DC6" w:rsidP="005E4D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5E4DC6" w:rsidRPr="000D6B92" w:rsidRDefault="005E4DC6" w:rsidP="005E4D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1,250,000</w:t>
            </w:r>
          </w:p>
        </w:tc>
        <w:tc>
          <w:tcPr>
            <w:tcW w:w="1417" w:type="dxa"/>
          </w:tcPr>
          <w:p w:rsidR="005E4DC6" w:rsidRDefault="005E4DC6" w:rsidP="005E4DC6">
            <w:r w:rsidRPr="00FC3D2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1,250,000</w:t>
            </w:r>
          </w:p>
        </w:tc>
        <w:tc>
          <w:tcPr>
            <w:tcW w:w="1418" w:type="dxa"/>
          </w:tcPr>
          <w:p w:rsidR="005E4DC6" w:rsidRDefault="005E4DC6" w:rsidP="005E4DC6">
            <w:r w:rsidRPr="00FC3D2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1,250,000</w:t>
            </w:r>
          </w:p>
        </w:tc>
        <w:tc>
          <w:tcPr>
            <w:tcW w:w="1276" w:type="dxa"/>
          </w:tcPr>
          <w:p w:rsidR="005E4DC6" w:rsidRPr="00A8356B" w:rsidRDefault="005E4DC6" w:rsidP="005E4DC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ร้อยละของครัวเรือนที่มีไฟฟ้าใช้</w:t>
            </w:r>
          </w:p>
        </w:tc>
        <w:tc>
          <w:tcPr>
            <w:tcW w:w="1275" w:type="dxa"/>
          </w:tcPr>
          <w:p w:rsidR="005E4DC6" w:rsidRPr="00A8356B" w:rsidRDefault="005E4DC6" w:rsidP="005E4DC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ประชาชนมีไฟฟ้าใช้อย่างเพียงพอและทั่วถึง</w:t>
            </w:r>
          </w:p>
        </w:tc>
        <w:tc>
          <w:tcPr>
            <w:tcW w:w="1276" w:type="dxa"/>
          </w:tcPr>
          <w:p w:rsidR="005E4DC6" w:rsidRPr="00A8356B" w:rsidRDefault="005E4DC6" w:rsidP="005E4D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5E4DC6" w:rsidRPr="00A8356B" w:rsidRDefault="005E4DC6" w:rsidP="005E4D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5E4DC6" w:rsidRPr="00A8356B" w:rsidRDefault="005E4DC6" w:rsidP="005E4DC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C4748B" w:rsidRDefault="00060096" w:rsidP="00B2682A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162</w:t>
      </w:r>
    </w:p>
    <w:p w:rsidR="00701BEF" w:rsidRPr="003A7532" w:rsidRDefault="00701BEF" w:rsidP="00701BE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</w:t>
      </w:r>
      <w:r w:rsidRPr="003A7532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701BEF" w:rsidRPr="003A7532" w:rsidRDefault="00701BEF" w:rsidP="00163C8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A7532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3A753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275"/>
        <w:gridCol w:w="2127"/>
        <w:gridCol w:w="992"/>
        <w:gridCol w:w="1417"/>
        <w:gridCol w:w="1418"/>
        <w:gridCol w:w="1559"/>
        <w:gridCol w:w="1418"/>
        <w:gridCol w:w="1275"/>
        <w:gridCol w:w="1134"/>
        <w:gridCol w:w="1276"/>
      </w:tblGrid>
      <w:tr w:rsidR="00701BEF" w:rsidTr="00163C81">
        <w:tc>
          <w:tcPr>
            <w:tcW w:w="534" w:type="dxa"/>
            <w:vMerge w:val="restart"/>
            <w:vAlign w:val="center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</w:p>
        </w:tc>
        <w:tc>
          <w:tcPr>
            <w:tcW w:w="1275" w:type="dxa"/>
            <w:vMerge w:val="restart"/>
            <w:vAlign w:val="center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  <w:vAlign w:val="center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(ผลผลิตโครงการ)</w:t>
            </w:r>
          </w:p>
        </w:tc>
        <w:tc>
          <w:tcPr>
            <w:tcW w:w="6804" w:type="dxa"/>
            <w:gridSpan w:val="5"/>
            <w:vAlign w:val="center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  <w:vAlign w:val="center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ตัวชี้วัด</w:t>
            </w:r>
          </w:p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8807F4">
              <w:rPr>
                <w:rFonts w:ascii="TH SarabunIT๙" w:hAnsi="TH SarabunIT๙" w:cs="TH SarabunIT๙"/>
                <w:sz w:val="28"/>
              </w:rPr>
              <w:t>KPI</w:t>
            </w: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701BEF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ผลที่คาด</w:t>
            </w:r>
          </w:p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รับผิดชอบหลัก</w:t>
            </w:r>
          </w:p>
        </w:tc>
      </w:tr>
      <w:tr w:rsidR="00701BEF" w:rsidTr="00163C81">
        <w:tc>
          <w:tcPr>
            <w:tcW w:w="534" w:type="dxa"/>
            <w:vMerge/>
          </w:tcPr>
          <w:p w:rsidR="00701BEF" w:rsidRPr="008807F4" w:rsidRDefault="00701BE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</w:tcPr>
          <w:p w:rsidR="00701BEF" w:rsidRPr="008807F4" w:rsidRDefault="00701BE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</w:tcPr>
          <w:p w:rsidR="00701BEF" w:rsidRPr="008807F4" w:rsidRDefault="00701BE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701BEF" w:rsidRPr="008807F4" w:rsidRDefault="00701BE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2561</w:t>
            </w:r>
          </w:p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417" w:type="dxa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2562</w:t>
            </w:r>
          </w:p>
          <w:p w:rsidR="00701BEF" w:rsidRPr="008807F4" w:rsidRDefault="00701BEF" w:rsidP="00E85764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418" w:type="dxa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2563</w:t>
            </w:r>
          </w:p>
          <w:p w:rsidR="00701BEF" w:rsidRPr="008807F4" w:rsidRDefault="00701BEF" w:rsidP="00E85764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559" w:type="dxa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2564</w:t>
            </w:r>
          </w:p>
          <w:p w:rsidR="00701BEF" w:rsidRPr="008807F4" w:rsidRDefault="00701BEF" w:rsidP="00E85764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418" w:type="dxa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701BEF" w:rsidRPr="008807F4" w:rsidRDefault="00701BE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701BEF" w:rsidRPr="008807F4" w:rsidRDefault="00701BE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</w:tcPr>
          <w:p w:rsidR="00701BEF" w:rsidRPr="008807F4" w:rsidRDefault="00701BE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1F1C67" w:rsidTr="00163C81">
        <w:tc>
          <w:tcPr>
            <w:tcW w:w="534" w:type="dxa"/>
          </w:tcPr>
          <w:p w:rsidR="001F1C67" w:rsidRPr="003A7532" w:rsidRDefault="00383848" w:rsidP="001F1C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</w:t>
            </w:r>
          </w:p>
        </w:tc>
        <w:tc>
          <w:tcPr>
            <w:tcW w:w="1701" w:type="dxa"/>
          </w:tcPr>
          <w:p w:rsidR="001F1C67" w:rsidRPr="003A7532" w:rsidRDefault="001F1C67" w:rsidP="001F1C6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โครงการขยายเขตไฟฟ้าแรงสูงและขยายเขตไฟฟ้าแรงต่ำ จากบ้านโพนงาม ม.4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ประปา หมู่ 4</w:t>
            </w:r>
          </w:p>
        </w:tc>
        <w:tc>
          <w:tcPr>
            <w:tcW w:w="1275" w:type="dxa"/>
          </w:tcPr>
          <w:p w:rsidR="001F1C67" w:rsidRDefault="001F1C67" w:rsidP="001F1C6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1F1C67" w:rsidRDefault="001F1C67" w:rsidP="001F1C6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</w:t>
            </w:r>
          </w:p>
          <w:p w:rsidR="001F1C67" w:rsidRPr="003A7532" w:rsidRDefault="001F1C67" w:rsidP="001F1C6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2127" w:type="dxa"/>
          </w:tcPr>
          <w:p w:rsidR="001F1C67" w:rsidRDefault="001F1C67" w:rsidP="001F1C6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ขยายเขตไฟฟ้าแรงสูง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พร้อมหม้อแปลงระยะทาง 1,080 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ขยายเขตไฟฟ้าแรงต่ำ </w:t>
            </w:r>
          </w:p>
          <w:p w:rsidR="001F1C67" w:rsidRPr="0081480C" w:rsidRDefault="001F1C67" w:rsidP="001F1C6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 2,160 ม.</w:t>
            </w:r>
          </w:p>
          <w:p w:rsidR="001F1C67" w:rsidRDefault="001F1C67" w:rsidP="001F1C6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</w:p>
          <w:p w:rsidR="001F1C67" w:rsidRDefault="001F1C67" w:rsidP="001F1C6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884594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1F1C67" w:rsidRDefault="001F1C67" w:rsidP="001F1C6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370549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1F1C67" w:rsidRDefault="001F1C67" w:rsidP="001F1C6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1F1C67" w:rsidRDefault="001F1C67" w:rsidP="001F1C6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872587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1F1C67" w:rsidRPr="00D04E39" w:rsidRDefault="001F1C67" w:rsidP="001F1C67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102.381924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992" w:type="dxa"/>
          </w:tcPr>
          <w:p w:rsidR="001F1C67" w:rsidRPr="00A8356B" w:rsidRDefault="001F1C67" w:rsidP="001F1C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1F1C67" w:rsidRPr="00A8356B" w:rsidRDefault="001F1C67" w:rsidP="001F1C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1F1C67" w:rsidRPr="000D6B92" w:rsidRDefault="001F1C67" w:rsidP="001F1C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1,823,000</w:t>
            </w:r>
          </w:p>
        </w:tc>
        <w:tc>
          <w:tcPr>
            <w:tcW w:w="1559" w:type="dxa"/>
          </w:tcPr>
          <w:p w:rsidR="001F1C67" w:rsidRDefault="001F1C67" w:rsidP="001F1C67">
            <w:r w:rsidRPr="00BE4F4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1,823,000</w:t>
            </w:r>
          </w:p>
        </w:tc>
        <w:tc>
          <w:tcPr>
            <w:tcW w:w="1418" w:type="dxa"/>
          </w:tcPr>
          <w:p w:rsidR="001F1C67" w:rsidRDefault="001F1C67" w:rsidP="001F1C67">
            <w:r w:rsidRPr="00BE4F4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1,823,000</w:t>
            </w:r>
          </w:p>
        </w:tc>
        <w:tc>
          <w:tcPr>
            <w:tcW w:w="1275" w:type="dxa"/>
          </w:tcPr>
          <w:p w:rsidR="001F1C67" w:rsidRPr="00A8356B" w:rsidRDefault="001F1C67" w:rsidP="001F1C6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ร้อยละของครัวเรือนที่มีไฟฟ้าใช้</w:t>
            </w:r>
          </w:p>
        </w:tc>
        <w:tc>
          <w:tcPr>
            <w:tcW w:w="1134" w:type="dxa"/>
          </w:tcPr>
          <w:p w:rsidR="001F1C67" w:rsidRPr="00A8356B" w:rsidRDefault="001F1C67" w:rsidP="001F1C6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ประชาชนมีไฟฟ้าใช้อย่างเพียงพอและทั่วถึง</w:t>
            </w:r>
          </w:p>
        </w:tc>
        <w:tc>
          <w:tcPr>
            <w:tcW w:w="1276" w:type="dxa"/>
          </w:tcPr>
          <w:p w:rsidR="001F1C67" w:rsidRPr="00A8356B" w:rsidRDefault="001F1C67" w:rsidP="001F1C6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1F1C67" w:rsidRPr="00A8356B" w:rsidRDefault="001F1C67" w:rsidP="001F1C6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1F1C67" w:rsidRPr="00A8356B" w:rsidRDefault="001F1C67" w:rsidP="001F1C6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  <w:tr w:rsidR="00163C81" w:rsidTr="00163C81">
        <w:tc>
          <w:tcPr>
            <w:tcW w:w="534" w:type="dxa"/>
          </w:tcPr>
          <w:p w:rsidR="00163C81" w:rsidRDefault="00383848" w:rsidP="00E857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</w:t>
            </w:r>
          </w:p>
        </w:tc>
        <w:tc>
          <w:tcPr>
            <w:tcW w:w="1701" w:type="dxa"/>
          </w:tcPr>
          <w:p w:rsidR="00163C81" w:rsidRPr="00A8356B" w:rsidRDefault="00163C81" w:rsidP="00163C8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โครงการขยายเขตไฟฟ้าแรงสูง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จากสามแยกบ้านหนองหญ้าขาว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โพนงามไป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หนองบัวเลิง  </w:t>
            </w:r>
          </w:p>
        </w:tc>
        <w:tc>
          <w:tcPr>
            <w:tcW w:w="1275" w:type="dxa"/>
          </w:tcPr>
          <w:p w:rsidR="00163C81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163C81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</w:t>
            </w:r>
          </w:p>
          <w:p w:rsidR="00163C81" w:rsidRPr="00A8356B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2127" w:type="dxa"/>
          </w:tcPr>
          <w:p w:rsidR="00163C81" w:rsidRPr="00A8356B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ขยายเขตไฟฟ้าแรงสูง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จำนวน 3 เฟส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:rsidR="00163C81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 2,000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</w:p>
          <w:p w:rsidR="00163C81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</w:p>
          <w:p w:rsidR="00163C81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15.854907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163C81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102.381960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163C81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163C81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15.857505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163C81" w:rsidRPr="00A8356B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102.363618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992" w:type="dxa"/>
          </w:tcPr>
          <w:p w:rsidR="00163C81" w:rsidRPr="00A8356B" w:rsidRDefault="00163C81" w:rsidP="00E857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163C81" w:rsidRPr="00A8356B" w:rsidRDefault="00163C81" w:rsidP="00E857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163C81" w:rsidRPr="00A8356B" w:rsidRDefault="00163C81" w:rsidP="00E857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1,250,000</w:t>
            </w:r>
          </w:p>
        </w:tc>
        <w:tc>
          <w:tcPr>
            <w:tcW w:w="1559" w:type="dxa"/>
          </w:tcPr>
          <w:p w:rsidR="00163C81" w:rsidRDefault="00163C81" w:rsidP="00E85764">
            <w:pPr>
              <w:jc w:val="center"/>
            </w:pPr>
            <w:r w:rsidRPr="00125686">
              <w:rPr>
                <w:rFonts w:ascii="TH SarabunIT๙" w:hAnsi="TH SarabunIT๙" w:cs="TH SarabunIT๙"/>
                <w:sz w:val="32"/>
                <w:szCs w:val="32"/>
              </w:rPr>
              <w:t>1,250,000</w:t>
            </w:r>
          </w:p>
        </w:tc>
        <w:tc>
          <w:tcPr>
            <w:tcW w:w="1418" w:type="dxa"/>
          </w:tcPr>
          <w:p w:rsidR="00163C81" w:rsidRDefault="00163C81" w:rsidP="00E85764">
            <w:pPr>
              <w:jc w:val="center"/>
            </w:pPr>
            <w:r w:rsidRPr="00125686">
              <w:rPr>
                <w:rFonts w:ascii="TH SarabunIT๙" w:hAnsi="TH SarabunIT๙" w:cs="TH SarabunIT๙"/>
                <w:sz w:val="32"/>
                <w:szCs w:val="32"/>
              </w:rPr>
              <w:t>1,250,000</w:t>
            </w:r>
          </w:p>
        </w:tc>
        <w:tc>
          <w:tcPr>
            <w:tcW w:w="1275" w:type="dxa"/>
          </w:tcPr>
          <w:p w:rsidR="00163C81" w:rsidRPr="00A8356B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ร้อยละของครัว เรือนที่มีไฟฟ้าใช้</w:t>
            </w:r>
          </w:p>
        </w:tc>
        <w:tc>
          <w:tcPr>
            <w:tcW w:w="1134" w:type="dxa"/>
          </w:tcPr>
          <w:p w:rsidR="00163C81" w:rsidRPr="00A8356B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ประชาชนมีไฟฟ้าใช้อย่างเพียงพอและทั่วถึง</w:t>
            </w:r>
          </w:p>
        </w:tc>
        <w:tc>
          <w:tcPr>
            <w:tcW w:w="1276" w:type="dxa"/>
          </w:tcPr>
          <w:p w:rsidR="00163C81" w:rsidRPr="00A8356B" w:rsidRDefault="00163C81" w:rsidP="00E8576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163C81" w:rsidRPr="00A8356B" w:rsidRDefault="00163C81" w:rsidP="00E8576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163C81" w:rsidRPr="00A8356B" w:rsidRDefault="00163C81" w:rsidP="00E8576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701BEF" w:rsidRDefault="00060096" w:rsidP="00B2682A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163</w:t>
      </w:r>
    </w:p>
    <w:p w:rsidR="00701BEF" w:rsidRPr="003A7532" w:rsidRDefault="00701BEF" w:rsidP="00701BE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</w:t>
      </w:r>
      <w:r w:rsidRPr="003A7532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701BEF" w:rsidRPr="003A7532" w:rsidRDefault="00701BEF" w:rsidP="00163C8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A7532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3A753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275"/>
        <w:gridCol w:w="2552"/>
        <w:gridCol w:w="992"/>
        <w:gridCol w:w="992"/>
        <w:gridCol w:w="1418"/>
        <w:gridCol w:w="1559"/>
        <w:gridCol w:w="1559"/>
        <w:gridCol w:w="1134"/>
        <w:gridCol w:w="1134"/>
        <w:gridCol w:w="1276"/>
      </w:tblGrid>
      <w:tr w:rsidR="00701BEF" w:rsidTr="009D7BBB">
        <w:tc>
          <w:tcPr>
            <w:tcW w:w="534" w:type="dxa"/>
            <w:vMerge w:val="restart"/>
            <w:vAlign w:val="center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</w:p>
        </w:tc>
        <w:tc>
          <w:tcPr>
            <w:tcW w:w="1275" w:type="dxa"/>
            <w:vMerge w:val="restart"/>
            <w:vAlign w:val="center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  <w:vAlign w:val="center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(ผลผลิตโครงการ)</w:t>
            </w:r>
          </w:p>
        </w:tc>
        <w:tc>
          <w:tcPr>
            <w:tcW w:w="6520" w:type="dxa"/>
            <w:gridSpan w:val="5"/>
            <w:vAlign w:val="center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ตัวชี้วัด</w:t>
            </w:r>
          </w:p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8807F4">
              <w:rPr>
                <w:rFonts w:ascii="TH SarabunIT๙" w:hAnsi="TH SarabunIT๙" w:cs="TH SarabunIT๙"/>
                <w:sz w:val="28"/>
              </w:rPr>
              <w:t>KPI</w:t>
            </w: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701BEF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ผลที่คาด</w:t>
            </w:r>
          </w:p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รับผิดชอบหลัก</w:t>
            </w:r>
          </w:p>
        </w:tc>
      </w:tr>
      <w:tr w:rsidR="00701BEF" w:rsidTr="009D7BBB">
        <w:tc>
          <w:tcPr>
            <w:tcW w:w="534" w:type="dxa"/>
            <w:vMerge/>
          </w:tcPr>
          <w:p w:rsidR="00701BEF" w:rsidRPr="008807F4" w:rsidRDefault="00701BE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</w:tcPr>
          <w:p w:rsidR="00701BEF" w:rsidRPr="008807F4" w:rsidRDefault="00701BE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</w:tcPr>
          <w:p w:rsidR="00701BEF" w:rsidRPr="008807F4" w:rsidRDefault="00701BE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2" w:type="dxa"/>
            <w:vMerge/>
          </w:tcPr>
          <w:p w:rsidR="00701BEF" w:rsidRPr="008807F4" w:rsidRDefault="00701BE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2561</w:t>
            </w:r>
          </w:p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2562</w:t>
            </w:r>
          </w:p>
          <w:p w:rsidR="00701BEF" w:rsidRPr="008807F4" w:rsidRDefault="00701BEF" w:rsidP="00E85764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418" w:type="dxa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2563</w:t>
            </w:r>
          </w:p>
          <w:p w:rsidR="00701BEF" w:rsidRPr="008807F4" w:rsidRDefault="00701BEF" w:rsidP="00E85764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559" w:type="dxa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2564</w:t>
            </w:r>
          </w:p>
          <w:p w:rsidR="00701BEF" w:rsidRPr="008807F4" w:rsidRDefault="00701BEF" w:rsidP="00E85764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559" w:type="dxa"/>
          </w:tcPr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701BEF" w:rsidRPr="008807F4" w:rsidRDefault="00701BE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701BEF" w:rsidRPr="008807F4" w:rsidRDefault="00701BE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701BEF" w:rsidRPr="008807F4" w:rsidRDefault="00701BE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</w:tcPr>
          <w:p w:rsidR="00701BEF" w:rsidRPr="008807F4" w:rsidRDefault="00701BE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163C81" w:rsidTr="009D7BBB">
        <w:tc>
          <w:tcPr>
            <w:tcW w:w="534" w:type="dxa"/>
          </w:tcPr>
          <w:p w:rsidR="00163C81" w:rsidRPr="003A7532" w:rsidRDefault="00383848" w:rsidP="00E857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81" w:rsidRPr="00A8356B" w:rsidRDefault="00163C81" w:rsidP="00163C8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โครงการขยาย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ขยายเขตไฟฟ้าแรงต่ำ 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จากสามแยกบ้านหนองหญ้าขาวโพนงามไป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หนองบัวเลิง  </w:t>
            </w:r>
          </w:p>
        </w:tc>
        <w:tc>
          <w:tcPr>
            <w:tcW w:w="1275" w:type="dxa"/>
          </w:tcPr>
          <w:p w:rsidR="00163C81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163C81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</w:t>
            </w:r>
          </w:p>
          <w:p w:rsidR="00163C81" w:rsidRPr="00A8356B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2552" w:type="dxa"/>
          </w:tcPr>
          <w:p w:rsidR="00163C81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ขยายเขตไฟฟ้าแรง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ต่ำ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4 จุด</w:t>
            </w:r>
          </w:p>
          <w:p w:rsidR="00163C81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จุดที่ 1 จาก</w:t>
            </w:r>
            <w:r w:rsidR="009D7B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สามแยกนานายสมนึก ใสเหลื่อม </w:t>
            </w:r>
            <w:r w:rsidR="009D7BBB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9D7B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นานางประเสริฐ สักขี</w:t>
            </w:r>
            <w:r w:rsidR="005E2FCF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5E2FC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งบประมาณ 550,000 บาท </w:t>
            </w:r>
            <w:r w:rsidR="009D7BB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 1,000 ม.</w:t>
            </w:r>
          </w:p>
          <w:p w:rsidR="00163C81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  <w:r w:rsidR="005E2FC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</w:t>
            </w:r>
            <w:r w:rsidR="00E370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858432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163C81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102.</w:t>
            </w:r>
            <w:r w:rsidR="00E370C5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357848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163C81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  <w:r w:rsidR="005E2FC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</w:t>
            </w:r>
            <w:r w:rsidR="00E370C5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852689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163C81" w:rsidRDefault="00163C81" w:rsidP="00163C8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102.</w:t>
            </w:r>
            <w:r w:rsidR="00E370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350477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163C81" w:rsidRDefault="00163C81" w:rsidP="009D7BB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จุดที่  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</w:t>
            </w:r>
            <w:r w:rsidR="009D7B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สามแยกนานายสม บุญมาพัด </w:t>
            </w:r>
            <w:r w:rsidR="009D7BBB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9D7B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F27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ทางไปวัดป่า</w:t>
            </w:r>
            <w:r w:rsidR="005E2FC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งบประมาณ 550,000 บาท</w:t>
            </w:r>
          </w:p>
          <w:p w:rsidR="009D7BBB" w:rsidRDefault="009D7BBB" w:rsidP="009D7BB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 1,000 ม.</w:t>
            </w:r>
          </w:p>
          <w:p w:rsidR="00163C81" w:rsidRDefault="00163C81" w:rsidP="00163C8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  <w:r w:rsidR="009D7B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</w:t>
            </w:r>
            <w:r w:rsidR="001F27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857719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163C81" w:rsidRDefault="00163C81" w:rsidP="00163C8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102.</w:t>
            </w:r>
            <w:r w:rsidR="001F27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362775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163C81" w:rsidRDefault="00163C81" w:rsidP="00163C8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  <w:r w:rsidR="009D7BB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</w:t>
            </w:r>
            <w:r w:rsidR="001F27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866178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163C81" w:rsidRPr="00A8356B" w:rsidRDefault="00163C81" w:rsidP="00163C8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102.</w:t>
            </w:r>
            <w:r w:rsidR="001F27AB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361824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992" w:type="dxa"/>
          </w:tcPr>
          <w:p w:rsidR="00163C81" w:rsidRPr="00A8356B" w:rsidRDefault="00163C81" w:rsidP="00E857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163C81" w:rsidRPr="00A8356B" w:rsidRDefault="00163C81" w:rsidP="00E857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163C81" w:rsidRPr="00A8356B" w:rsidRDefault="000C6739" w:rsidP="00E857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2,200,000</w:t>
            </w:r>
          </w:p>
        </w:tc>
        <w:tc>
          <w:tcPr>
            <w:tcW w:w="1559" w:type="dxa"/>
          </w:tcPr>
          <w:p w:rsidR="00163C81" w:rsidRDefault="000C6739" w:rsidP="00E85764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2,200,000</w:t>
            </w:r>
          </w:p>
        </w:tc>
        <w:tc>
          <w:tcPr>
            <w:tcW w:w="1559" w:type="dxa"/>
          </w:tcPr>
          <w:p w:rsidR="00163C81" w:rsidRDefault="00697DC9" w:rsidP="00E85764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2,200,000</w:t>
            </w:r>
          </w:p>
        </w:tc>
        <w:tc>
          <w:tcPr>
            <w:tcW w:w="1134" w:type="dxa"/>
          </w:tcPr>
          <w:p w:rsidR="00163C81" w:rsidRPr="00A8356B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ร้อยละของครัว เรือนที่มีไฟฟ้าใช้</w:t>
            </w:r>
          </w:p>
        </w:tc>
        <w:tc>
          <w:tcPr>
            <w:tcW w:w="1134" w:type="dxa"/>
          </w:tcPr>
          <w:p w:rsidR="00163C81" w:rsidRPr="00A8356B" w:rsidRDefault="00163C81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ประชาชนมีไฟฟ้าใช้อย่างเพียงพอและทั่วถึง</w:t>
            </w:r>
          </w:p>
        </w:tc>
        <w:tc>
          <w:tcPr>
            <w:tcW w:w="1276" w:type="dxa"/>
          </w:tcPr>
          <w:p w:rsidR="00163C81" w:rsidRPr="00A8356B" w:rsidRDefault="00163C81" w:rsidP="00E8576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163C81" w:rsidRPr="00A8356B" w:rsidRDefault="00163C81" w:rsidP="00E8576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163C81" w:rsidRPr="00A8356B" w:rsidRDefault="00163C81" w:rsidP="00E8576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701BEF" w:rsidRDefault="0084700A" w:rsidP="00B2682A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164</w:t>
      </w:r>
    </w:p>
    <w:p w:rsidR="00AC1ADF" w:rsidRPr="003A7532" w:rsidRDefault="00AC1ADF" w:rsidP="00AC1AD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</w:t>
      </w:r>
      <w:r w:rsidRPr="003A7532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AC1ADF" w:rsidRPr="003A7532" w:rsidRDefault="00AC1ADF" w:rsidP="00E42FC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A7532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3A753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275"/>
        <w:gridCol w:w="2410"/>
        <w:gridCol w:w="992"/>
        <w:gridCol w:w="1418"/>
        <w:gridCol w:w="1417"/>
        <w:gridCol w:w="1560"/>
        <w:gridCol w:w="1559"/>
        <w:gridCol w:w="992"/>
        <w:gridCol w:w="992"/>
        <w:gridCol w:w="1276"/>
      </w:tblGrid>
      <w:tr w:rsidR="00AC1ADF" w:rsidTr="00E42FCA">
        <w:tc>
          <w:tcPr>
            <w:tcW w:w="675" w:type="dxa"/>
            <w:vMerge w:val="restart"/>
            <w:vAlign w:val="center"/>
          </w:tcPr>
          <w:p w:rsidR="00AC1ADF" w:rsidRPr="008807F4" w:rsidRDefault="00AC1AD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vAlign w:val="center"/>
          </w:tcPr>
          <w:p w:rsidR="00AC1ADF" w:rsidRPr="008807F4" w:rsidRDefault="00AC1AD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</w:p>
        </w:tc>
        <w:tc>
          <w:tcPr>
            <w:tcW w:w="1275" w:type="dxa"/>
            <w:vMerge w:val="restart"/>
            <w:vAlign w:val="center"/>
          </w:tcPr>
          <w:p w:rsidR="00AC1ADF" w:rsidRPr="008807F4" w:rsidRDefault="00AC1AD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AC1ADF" w:rsidRPr="008807F4" w:rsidRDefault="00AC1AD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  <w:p w:rsidR="00AC1ADF" w:rsidRPr="008807F4" w:rsidRDefault="00AC1AD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(ผลผลิตโครงการ)</w:t>
            </w:r>
          </w:p>
        </w:tc>
        <w:tc>
          <w:tcPr>
            <w:tcW w:w="6946" w:type="dxa"/>
            <w:gridSpan w:val="5"/>
            <w:vAlign w:val="center"/>
          </w:tcPr>
          <w:p w:rsidR="00AC1ADF" w:rsidRPr="008807F4" w:rsidRDefault="00AC1ADF" w:rsidP="00E857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992" w:type="dxa"/>
            <w:vMerge w:val="restart"/>
            <w:vAlign w:val="center"/>
          </w:tcPr>
          <w:p w:rsidR="00AC1ADF" w:rsidRPr="008807F4" w:rsidRDefault="00AC1AD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ตัวชี้วัด</w:t>
            </w:r>
          </w:p>
          <w:p w:rsidR="00AC1ADF" w:rsidRPr="008807F4" w:rsidRDefault="00AC1ADF" w:rsidP="00E857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8807F4">
              <w:rPr>
                <w:rFonts w:ascii="TH SarabunIT๙" w:hAnsi="TH SarabunIT๙" w:cs="TH SarabunIT๙"/>
                <w:sz w:val="28"/>
              </w:rPr>
              <w:t>KPI</w:t>
            </w: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 w:rsidR="00AC1ADF" w:rsidRDefault="00AC1AD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ผลที่คาด</w:t>
            </w:r>
          </w:p>
          <w:p w:rsidR="00AC1ADF" w:rsidRPr="008807F4" w:rsidRDefault="00AC1AD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AC1ADF" w:rsidRPr="008807F4" w:rsidRDefault="00AC1AD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AC1ADF" w:rsidRPr="008807F4" w:rsidRDefault="00AC1AD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รับผิดชอบหลัก</w:t>
            </w:r>
          </w:p>
        </w:tc>
      </w:tr>
      <w:tr w:rsidR="00AC1ADF" w:rsidTr="00E42FCA">
        <w:tc>
          <w:tcPr>
            <w:tcW w:w="675" w:type="dxa"/>
            <w:vMerge/>
          </w:tcPr>
          <w:p w:rsidR="00AC1ADF" w:rsidRPr="008807F4" w:rsidRDefault="00AC1AD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  <w:vMerge/>
          </w:tcPr>
          <w:p w:rsidR="00AC1ADF" w:rsidRPr="008807F4" w:rsidRDefault="00AC1AD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</w:tcPr>
          <w:p w:rsidR="00AC1ADF" w:rsidRPr="008807F4" w:rsidRDefault="00AC1AD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vMerge/>
          </w:tcPr>
          <w:p w:rsidR="00AC1ADF" w:rsidRPr="008807F4" w:rsidRDefault="00AC1AD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C1ADF" w:rsidRPr="008807F4" w:rsidRDefault="00AC1AD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2561</w:t>
            </w:r>
          </w:p>
          <w:p w:rsidR="00AC1ADF" w:rsidRPr="008807F4" w:rsidRDefault="00AC1AD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418" w:type="dxa"/>
          </w:tcPr>
          <w:p w:rsidR="00AC1ADF" w:rsidRPr="008807F4" w:rsidRDefault="00AC1AD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2562</w:t>
            </w:r>
          </w:p>
          <w:p w:rsidR="00AC1ADF" w:rsidRPr="008807F4" w:rsidRDefault="00AC1ADF" w:rsidP="00E85764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417" w:type="dxa"/>
          </w:tcPr>
          <w:p w:rsidR="00AC1ADF" w:rsidRPr="008807F4" w:rsidRDefault="00AC1AD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2563</w:t>
            </w:r>
          </w:p>
          <w:p w:rsidR="00AC1ADF" w:rsidRPr="008807F4" w:rsidRDefault="00AC1ADF" w:rsidP="00E85764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560" w:type="dxa"/>
          </w:tcPr>
          <w:p w:rsidR="00AC1ADF" w:rsidRPr="008807F4" w:rsidRDefault="00AC1AD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2564</w:t>
            </w:r>
          </w:p>
          <w:p w:rsidR="00AC1ADF" w:rsidRPr="008807F4" w:rsidRDefault="00AC1ADF" w:rsidP="00E85764">
            <w:pPr>
              <w:jc w:val="center"/>
              <w:rPr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559" w:type="dxa"/>
          </w:tcPr>
          <w:p w:rsidR="00AC1ADF" w:rsidRPr="008807F4" w:rsidRDefault="00AC1AD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AC1ADF" w:rsidRPr="008807F4" w:rsidRDefault="00AC1ADF" w:rsidP="00E857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807F4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AC1ADF" w:rsidRPr="008807F4" w:rsidRDefault="00AC1AD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vMerge/>
          </w:tcPr>
          <w:p w:rsidR="00AC1ADF" w:rsidRPr="008807F4" w:rsidRDefault="00AC1AD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Merge/>
          </w:tcPr>
          <w:p w:rsidR="00AC1ADF" w:rsidRPr="008807F4" w:rsidRDefault="00AC1ADF" w:rsidP="00E8576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C1ADF" w:rsidTr="00E42FCA">
        <w:tc>
          <w:tcPr>
            <w:tcW w:w="675" w:type="dxa"/>
          </w:tcPr>
          <w:p w:rsidR="00AC1ADF" w:rsidRDefault="00383848" w:rsidP="00E857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</w:t>
            </w:r>
          </w:p>
          <w:p w:rsidR="00AC1ADF" w:rsidRPr="003A7532" w:rsidRDefault="00AC1ADF" w:rsidP="00E857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(ต่อ)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ADF" w:rsidRPr="00A8356B" w:rsidRDefault="00AC1ADF" w:rsidP="00E8576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โครงการขยาย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ขยายเขตไฟฟ้าแรงต่ำ 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จากสามแยกบ้านหนองหญ้าขาวโพนงามไป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หนองบัวเลิง  </w:t>
            </w:r>
          </w:p>
        </w:tc>
        <w:tc>
          <w:tcPr>
            <w:tcW w:w="1275" w:type="dxa"/>
          </w:tcPr>
          <w:p w:rsidR="00AC1ADF" w:rsidRDefault="00AC1ADF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AC1ADF" w:rsidRDefault="00AC1ADF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</w:t>
            </w:r>
          </w:p>
          <w:p w:rsidR="00AC1ADF" w:rsidRPr="00A8356B" w:rsidRDefault="00AC1ADF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2410" w:type="dxa"/>
          </w:tcPr>
          <w:p w:rsidR="00AC1ADF" w:rsidRDefault="00AC1ADF" w:rsidP="009D7BB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ขยายเขตไฟฟ้าแรง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ต่ำ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จุดที่ 3 จาก</w:t>
            </w:r>
            <w:r w:rsidR="009D7B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สามแยกนานางหลอด ปราบบำรุง </w:t>
            </w:r>
            <w:r w:rsidR="009D7BBB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9D7B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โคกโนนอด</w:t>
            </w:r>
            <w:r w:rsidR="005E2FC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5E2F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 550,000 บาท</w:t>
            </w:r>
          </w:p>
          <w:p w:rsidR="009D7BBB" w:rsidRDefault="009D7BBB" w:rsidP="009D7BB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 1,000 ม.</w:t>
            </w:r>
          </w:p>
          <w:p w:rsidR="00AC1ADF" w:rsidRDefault="00AC1ADF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  <w:r w:rsidR="009D7BB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</w:t>
            </w:r>
            <w:r w:rsidR="00C74B51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857115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AC1ADF" w:rsidRDefault="00AC1ADF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102.</w:t>
            </w:r>
            <w:r w:rsidR="00C74B51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370596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AC1ADF" w:rsidRDefault="00AC1ADF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  <w:r w:rsidR="009D7BB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</w:t>
            </w:r>
            <w:r w:rsidR="00C74B51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865699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AC1ADF" w:rsidRDefault="00AC1ADF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102.</w:t>
            </w:r>
            <w:r w:rsidR="00C74B51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371158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D25336" w:rsidRDefault="00AC1ADF" w:rsidP="009D7BB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จุดที่  4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</w:t>
            </w:r>
            <w:r w:rsidR="00D2533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สามแยกไปโพนงามนานายปรีชา </w:t>
            </w:r>
          </w:p>
          <w:p w:rsidR="009D7BBB" w:rsidRDefault="00D25336" w:rsidP="009D7BB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สุธรรม </w:t>
            </w:r>
            <w:r w:rsidR="009D7B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D7BBB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9D7B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</w:t>
            </w:r>
            <w:r w:rsidR="00C74B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นายลพ แจ้งสันเทียะ</w:t>
            </w:r>
            <w:r w:rsidR="005E2FC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งบประมาณ 550,000 บาท</w:t>
            </w:r>
            <w:r w:rsidR="00C74B5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D7BB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 1,000 ม.</w:t>
            </w:r>
          </w:p>
          <w:p w:rsidR="00AC1ADF" w:rsidRDefault="00AC1ADF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  <w:r w:rsidR="009D7BB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</w:t>
            </w:r>
            <w:r w:rsidR="00C74B51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854868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AC1ADF" w:rsidRDefault="00AC1ADF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102.</w:t>
            </w:r>
            <w:r w:rsidR="00C74B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381920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AC1ADF" w:rsidRDefault="00AC1ADF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  <w:r w:rsidR="009D7BB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</w:t>
            </w:r>
            <w:r w:rsidR="00C74B51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857226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AC1ADF" w:rsidRPr="00A8356B" w:rsidRDefault="00AC1ADF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102.</w:t>
            </w:r>
            <w:r w:rsidR="00C74B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372924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992" w:type="dxa"/>
          </w:tcPr>
          <w:p w:rsidR="00AC1ADF" w:rsidRPr="00A8356B" w:rsidRDefault="00AC1ADF" w:rsidP="00E857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AC1ADF" w:rsidRPr="00A8356B" w:rsidRDefault="00AC1ADF" w:rsidP="00E857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AC1ADF" w:rsidRPr="00A8356B" w:rsidRDefault="00DD03C5" w:rsidP="00E857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AC1ADF" w:rsidRDefault="00DD03C5" w:rsidP="00E85764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AC1ADF" w:rsidRDefault="00DD03C5" w:rsidP="00E85764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AC1ADF" w:rsidRPr="00A8356B" w:rsidRDefault="00AC1ADF" w:rsidP="00E85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ร้อยละของครัว เรือนที่มีไฟฟ้าใช้</w:t>
            </w:r>
          </w:p>
        </w:tc>
        <w:tc>
          <w:tcPr>
            <w:tcW w:w="992" w:type="dxa"/>
          </w:tcPr>
          <w:p w:rsidR="00AC1ADF" w:rsidRPr="00A8356B" w:rsidRDefault="00AC1ADF" w:rsidP="00E42FC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ประชาชนมีไฟฟ้าใช้อย่างเพียงพอและทั่วถึง</w:t>
            </w:r>
          </w:p>
        </w:tc>
        <w:tc>
          <w:tcPr>
            <w:tcW w:w="1276" w:type="dxa"/>
          </w:tcPr>
          <w:p w:rsidR="00AC1ADF" w:rsidRPr="00A8356B" w:rsidRDefault="00AC1ADF" w:rsidP="00E8576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AC1ADF" w:rsidRPr="00A8356B" w:rsidRDefault="00AC1ADF" w:rsidP="00E8576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AC1ADF" w:rsidRPr="00A8356B" w:rsidRDefault="00AC1ADF" w:rsidP="00E8576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  <w:tr w:rsidR="00000FC3" w:rsidTr="00E42FCA">
        <w:tc>
          <w:tcPr>
            <w:tcW w:w="5920" w:type="dxa"/>
            <w:gridSpan w:val="4"/>
          </w:tcPr>
          <w:p w:rsidR="00000FC3" w:rsidRPr="00A8356B" w:rsidRDefault="00383848" w:rsidP="00000FC3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รวม    35</w:t>
            </w:r>
            <w:r w:rsidR="00000FC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 โครงการ</w:t>
            </w:r>
          </w:p>
        </w:tc>
        <w:tc>
          <w:tcPr>
            <w:tcW w:w="992" w:type="dxa"/>
          </w:tcPr>
          <w:p w:rsidR="00000FC3" w:rsidRPr="00A8356B" w:rsidRDefault="00E42FCA" w:rsidP="00E857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000FC3" w:rsidRPr="00E42FCA" w:rsidRDefault="00E42FCA" w:rsidP="00E42FC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42FCA">
              <w:rPr>
                <w:rFonts w:ascii="TH SarabunIT๙" w:hAnsi="TH SarabunIT๙" w:cs="TH SarabunIT๙"/>
                <w:sz w:val="30"/>
                <w:szCs w:val="30"/>
              </w:rPr>
              <w:t>20,926,60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0</w:t>
            </w:r>
          </w:p>
        </w:tc>
        <w:tc>
          <w:tcPr>
            <w:tcW w:w="1417" w:type="dxa"/>
          </w:tcPr>
          <w:p w:rsidR="00000FC3" w:rsidRPr="00E42FCA" w:rsidRDefault="00E42FCA" w:rsidP="00E8576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42FCA">
              <w:rPr>
                <w:rFonts w:ascii="TH SarabunIT๙" w:hAnsi="TH SarabunIT๙" w:cs="TH SarabunIT๙"/>
                <w:sz w:val="30"/>
                <w:szCs w:val="30"/>
              </w:rPr>
              <w:t>63,092,100</w:t>
            </w:r>
          </w:p>
        </w:tc>
        <w:tc>
          <w:tcPr>
            <w:tcW w:w="1560" w:type="dxa"/>
          </w:tcPr>
          <w:p w:rsidR="00000FC3" w:rsidRPr="00E42FCA" w:rsidRDefault="00E42FCA" w:rsidP="00E8576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42FCA">
              <w:rPr>
                <w:rFonts w:ascii="TH SarabunIT๙" w:hAnsi="TH SarabunIT๙" w:cs="TH SarabunIT๙"/>
                <w:sz w:val="30"/>
                <w:szCs w:val="30"/>
              </w:rPr>
              <w:t>127,724,500</w:t>
            </w:r>
          </w:p>
        </w:tc>
        <w:tc>
          <w:tcPr>
            <w:tcW w:w="1559" w:type="dxa"/>
          </w:tcPr>
          <w:p w:rsidR="00000FC3" w:rsidRPr="00E42FCA" w:rsidRDefault="00E42FCA" w:rsidP="00E8576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42FCA">
              <w:rPr>
                <w:rFonts w:ascii="TH SarabunIT๙" w:hAnsi="TH SarabunIT๙" w:cs="TH SarabunIT๙"/>
                <w:sz w:val="30"/>
                <w:szCs w:val="30"/>
              </w:rPr>
              <w:t>128,146,600</w:t>
            </w:r>
          </w:p>
        </w:tc>
        <w:tc>
          <w:tcPr>
            <w:tcW w:w="3260" w:type="dxa"/>
            <w:gridSpan w:val="3"/>
          </w:tcPr>
          <w:p w:rsidR="00000FC3" w:rsidRPr="00A8356B" w:rsidRDefault="00000FC3" w:rsidP="00E8576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701BEF" w:rsidRDefault="0084700A" w:rsidP="00B2682A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165</w:t>
      </w:r>
    </w:p>
    <w:p w:rsidR="00AC1ADF" w:rsidRDefault="00AC1ADF" w:rsidP="00DD1C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D1CFA" w:rsidRPr="003A7532" w:rsidRDefault="00DD1CFA" w:rsidP="00DD1C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A7532">
        <w:rPr>
          <w:rFonts w:ascii="TH SarabunIT๙" w:hAnsi="TH SarabunIT๙" w:cs="TH SarabunIT๙" w:hint="cs"/>
          <w:sz w:val="32"/>
          <w:szCs w:val="32"/>
          <w:cs/>
        </w:rPr>
        <w:t>ก. ยุทธศาสตร์จังหวัดที่  2  การการพัฒนาคุณภาพคนและสังคม</w:t>
      </w:r>
    </w:p>
    <w:p w:rsidR="00DD1CFA" w:rsidRPr="003A7532" w:rsidRDefault="00DD1CFA" w:rsidP="00DD1C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A7532">
        <w:rPr>
          <w:rFonts w:ascii="TH SarabunIT๙" w:hAnsi="TH SarabunIT๙" w:cs="TH SarabunIT๙" w:hint="cs"/>
          <w:sz w:val="32"/>
          <w:szCs w:val="32"/>
          <w:cs/>
        </w:rPr>
        <w:t xml:space="preserve">ข. ยุทธศาสตร์การพัฒนาขององค์กรปกครองส่วนท้องถิ่นในเขตจังหวัด  </w:t>
      </w:r>
      <w:r w:rsidR="00291D26" w:rsidRPr="003A7532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3A7532">
        <w:rPr>
          <w:rFonts w:ascii="TH SarabunIT๙" w:hAnsi="TH SarabunIT๙" w:cs="TH SarabunIT๙" w:hint="cs"/>
          <w:sz w:val="32"/>
          <w:szCs w:val="32"/>
          <w:cs/>
        </w:rPr>
        <w:t xml:space="preserve">  การ</w:t>
      </w:r>
      <w:r w:rsidR="00291D26" w:rsidRPr="003A7532">
        <w:rPr>
          <w:rFonts w:ascii="TH SarabunIT๙" w:hAnsi="TH SarabunIT๙" w:cs="TH SarabunIT๙" w:hint="cs"/>
          <w:sz w:val="32"/>
          <w:szCs w:val="32"/>
          <w:cs/>
        </w:rPr>
        <w:t>พัฒนาการศึกษาและศักยภาพพลเมือง</w:t>
      </w:r>
    </w:p>
    <w:p w:rsidR="00DD1CFA" w:rsidRPr="003A7532" w:rsidRDefault="003A7532" w:rsidP="00DD1C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291D26" w:rsidRPr="003A7532">
        <w:rPr>
          <w:rFonts w:ascii="TH SarabunIT๙" w:hAnsi="TH SarabunIT๙" w:cs="TH SarabunIT๙" w:hint="cs"/>
          <w:sz w:val="32"/>
          <w:szCs w:val="32"/>
          <w:cs/>
        </w:rPr>
        <w:t>3</w:t>
      </w:r>
      <w:r w:rsidR="00DD1CFA" w:rsidRPr="003A7532">
        <w:rPr>
          <w:rFonts w:ascii="TH SarabunIT๙" w:hAnsi="TH SarabunIT๙" w:cs="TH SarabunIT๙" w:hint="cs"/>
          <w:sz w:val="32"/>
          <w:szCs w:val="32"/>
          <w:cs/>
        </w:rPr>
        <w:t>. ยุทธศาสตร์</w:t>
      </w:r>
      <w:r w:rsidR="00291D26" w:rsidRPr="003A7532">
        <w:rPr>
          <w:rFonts w:ascii="TH SarabunIT๙" w:hAnsi="TH SarabunIT๙" w:cs="TH SarabunIT๙" w:hint="cs"/>
          <w:sz w:val="32"/>
          <w:szCs w:val="32"/>
          <w:cs/>
        </w:rPr>
        <w:t>การพัฒนาการศึกษาและศักยภาพพลเมือง</w:t>
      </w:r>
    </w:p>
    <w:p w:rsidR="00DD1CFA" w:rsidRPr="003A7532" w:rsidRDefault="003A7532" w:rsidP="00DD1CFA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291D26" w:rsidRPr="003A7532">
        <w:rPr>
          <w:rFonts w:ascii="TH SarabunIT๙" w:hAnsi="TH SarabunIT๙" w:cs="TH SarabunIT๙" w:hint="cs"/>
          <w:sz w:val="32"/>
          <w:szCs w:val="32"/>
          <w:cs/>
        </w:rPr>
        <w:t xml:space="preserve">    3</w:t>
      </w:r>
      <w:r w:rsidR="00CD2F34" w:rsidRPr="003A7532">
        <w:rPr>
          <w:rFonts w:ascii="TH SarabunIT๙" w:hAnsi="TH SarabunIT๙" w:cs="TH SarabunIT๙" w:hint="cs"/>
          <w:sz w:val="32"/>
          <w:szCs w:val="32"/>
          <w:cs/>
        </w:rPr>
        <w:t>.4</w:t>
      </w:r>
      <w:r w:rsidR="00DD1CFA" w:rsidRPr="003A753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D1CFA" w:rsidRPr="003A753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392"/>
        <w:gridCol w:w="1701"/>
        <w:gridCol w:w="1559"/>
        <w:gridCol w:w="1985"/>
        <w:gridCol w:w="1134"/>
        <w:gridCol w:w="1275"/>
        <w:gridCol w:w="1276"/>
        <w:gridCol w:w="1418"/>
        <w:gridCol w:w="1417"/>
        <w:gridCol w:w="1276"/>
        <w:gridCol w:w="1417"/>
        <w:gridCol w:w="1276"/>
      </w:tblGrid>
      <w:tr w:rsidR="00DD1CFA" w:rsidTr="00800B0E">
        <w:tc>
          <w:tcPr>
            <w:tcW w:w="392" w:type="dxa"/>
            <w:vMerge w:val="restart"/>
            <w:vAlign w:val="center"/>
          </w:tcPr>
          <w:p w:rsidR="00DD1CFA" w:rsidRPr="003A7532" w:rsidRDefault="00DD1CFA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DD1CFA" w:rsidRPr="003A7532" w:rsidRDefault="00DD1CFA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DD1CFA" w:rsidRPr="003A7532" w:rsidRDefault="00DD1CFA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:rsidR="00DD1CFA" w:rsidRPr="003A7532" w:rsidRDefault="00DD1CFA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D1CFA" w:rsidRPr="003A7532" w:rsidRDefault="00DD1CFA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6520" w:type="dxa"/>
            <w:gridSpan w:val="5"/>
            <w:vAlign w:val="center"/>
          </w:tcPr>
          <w:p w:rsidR="00DD1CFA" w:rsidRPr="003A7532" w:rsidRDefault="00DD1CFA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DD1CFA" w:rsidRPr="003A7532" w:rsidRDefault="00DD1CFA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DD1CFA" w:rsidRPr="003A7532" w:rsidRDefault="00DD1CFA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3A7532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DD1CFA" w:rsidRPr="003A7532" w:rsidRDefault="00DD1CFA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DD1CFA" w:rsidRPr="003A7532" w:rsidRDefault="00DD1CFA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DD1CFA" w:rsidRPr="003A7532" w:rsidRDefault="00DD1CFA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DD1CFA" w:rsidRPr="003A7532" w:rsidRDefault="00DD1CFA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DD1CFA" w:rsidTr="00800B0E">
        <w:tc>
          <w:tcPr>
            <w:tcW w:w="392" w:type="dxa"/>
            <w:vMerge/>
          </w:tcPr>
          <w:p w:rsidR="00DD1CFA" w:rsidRPr="003A7532" w:rsidRDefault="00DD1CFA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DD1CFA" w:rsidRPr="003A7532" w:rsidRDefault="00DD1CFA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DD1CFA" w:rsidRPr="003A7532" w:rsidRDefault="00DD1CFA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DD1CFA" w:rsidRPr="003A7532" w:rsidRDefault="00DD1CFA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D1CFA" w:rsidRPr="003A7532" w:rsidRDefault="00DD1CFA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DD1CFA" w:rsidRPr="003A7532" w:rsidRDefault="00DD1CFA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DD1CFA" w:rsidRPr="003A7532" w:rsidRDefault="00DD1CFA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DD1CFA" w:rsidRPr="003A7532" w:rsidRDefault="00DD1CFA" w:rsidP="005F20EF">
            <w:pPr>
              <w:jc w:val="center"/>
              <w:rPr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DD1CFA" w:rsidRPr="003A7532" w:rsidRDefault="00DD1CFA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DD1CFA" w:rsidRPr="003A7532" w:rsidRDefault="00DD1CFA" w:rsidP="005F20EF">
            <w:pPr>
              <w:jc w:val="center"/>
              <w:rPr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DD1CFA" w:rsidRPr="003A7532" w:rsidRDefault="00DD1CFA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DD1CFA" w:rsidRPr="003A7532" w:rsidRDefault="00DD1CFA" w:rsidP="005F20EF">
            <w:pPr>
              <w:jc w:val="center"/>
              <w:rPr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DD1CFA" w:rsidRPr="003A7532" w:rsidRDefault="00DD1CFA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DD1CFA" w:rsidRPr="003A7532" w:rsidRDefault="00DD1CFA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DD1CFA" w:rsidRPr="003A7532" w:rsidRDefault="00DD1CFA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DD1CFA" w:rsidRPr="003A7532" w:rsidRDefault="00DD1CFA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DD1CFA" w:rsidRPr="003A7532" w:rsidRDefault="00DD1CFA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321D" w:rsidTr="00800B0E">
        <w:tc>
          <w:tcPr>
            <w:tcW w:w="392" w:type="dxa"/>
          </w:tcPr>
          <w:p w:rsidR="00B5321D" w:rsidRPr="003A7532" w:rsidRDefault="00B5321D" w:rsidP="00B532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:rsidR="00B5321D" w:rsidRPr="00FC2DA6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โครงการก่อสร้างลานกีฬาอเนก ประสงค์คอนกรีตบ้านหนองหญ้าขาว ม. 5</w:t>
            </w:r>
          </w:p>
        </w:tc>
        <w:tc>
          <w:tcPr>
            <w:tcW w:w="1559" w:type="dxa"/>
          </w:tcPr>
          <w:p w:rsidR="00B5321D" w:rsidRPr="00FC2DA6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 ชนและเยาวชนในหมู่บ้านมีสถานที่สำหรับเล่นกีฬาและออกกำลังกาย</w:t>
            </w:r>
          </w:p>
        </w:tc>
        <w:tc>
          <w:tcPr>
            <w:tcW w:w="1985" w:type="dxa"/>
          </w:tcPr>
          <w:p w:rsidR="00B5321D" w:rsidRPr="00FC2DA6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ลานกีฬากว้าง 30</w:t>
            </w: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</w:p>
          <w:p w:rsidR="00B5321D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4</w:t>
            </w: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 เมตร </w:t>
            </w:r>
          </w:p>
          <w:p w:rsidR="00B5321D" w:rsidRPr="00FC2DA6" w:rsidRDefault="00E7645F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0.10</w:t>
            </w:r>
            <w:r w:rsidR="00B5321D"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</w:p>
          <w:p w:rsidR="00B5321D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หรือพื้นที่ไม่น้อยกว่า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  <w:p w:rsidR="00B5321D" w:rsidRPr="00FC2DA6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1,200 </w:t>
            </w: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ตร.ม. </w:t>
            </w:r>
          </w:p>
          <w:p w:rsidR="00B5321D" w:rsidRPr="00FC2DA6" w:rsidRDefault="00B5321D" w:rsidP="00B5321D">
            <w:pPr>
              <w:autoSpaceDE w:val="0"/>
              <w:autoSpaceDN w:val="0"/>
              <w:adjustRightInd w:val="0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</w:t>
            </w:r>
          </w:p>
          <w:p w:rsidR="00B5321D" w:rsidRPr="00FC2DA6" w:rsidRDefault="00B5321D" w:rsidP="00B5321D">
            <w:pPr>
              <w:autoSpaceDE w:val="0"/>
              <w:autoSpaceDN w:val="0"/>
              <w:adjustRightInd w:val="0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851160</w:t>
            </w: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C2DA6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Pr="00FC2DA6">
              <w:rPr>
                <w:rFonts w:ascii="TH SarabunIT๙" w:hAnsi="TH SarabunIT๙" w:cs="TH SarabunIT๙"/>
                <w:sz w:val="32"/>
                <w:szCs w:val="32"/>
              </w:rPr>
              <w:t>N</w:t>
            </w:r>
          </w:p>
          <w:p w:rsidR="00B5321D" w:rsidRPr="00FC2DA6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DA6">
              <w:rPr>
                <w:rFonts w:ascii="TH SarabunIT๙" w:hAnsi="TH SarabunIT๙" w:cs="TH SarabunIT๙"/>
                <w:sz w:val="32"/>
                <w:szCs w:val="32"/>
              </w:rPr>
              <w:t>102.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389890</w:t>
            </w: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FC2DA6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C2DA6">
              <w:rPr>
                <w:rFonts w:ascii="TH SarabunIT๙" w:hAnsi="TH SarabunIT๙" w:cs="TH SarabunIT๙"/>
                <w:sz w:val="32"/>
                <w:szCs w:val="32"/>
              </w:rPr>
              <w:t>E</w:t>
            </w:r>
          </w:p>
        </w:tc>
        <w:tc>
          <w:tcPr>
            <w:tcW w:w="1134" w:type="dxa"/>
          </w:tcPr>
          <w:p w:rsidR="00B5321D" w:rsidRPr="00FC2DA6" w:rsidRDefault="00B5321D" w:rsidP="00B5321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B5321D" w:rsidRPr="00FC2DA6" w:rsidRDefault="00B5321D" w:rsidP="00B5321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B5321D" w:rsidRPr="00FC2DA6" w:rsidRDefault="00E7645F" w:rsidP="00B532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760,</w:t>
            </w: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418" w:type="dxa"/>
          </w:tcPr>
          <w:p w:rsidR="00B5321D" w:rsidRPr="00FC2DA6" w:rsidRDefault="00B5321D" w:rsidP="00B5321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B5321D" w:rsidRPr="00FC2DA6" w:rsidRDefault="00B5321D" w:rsidP="00B5321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B5321D" w:rsidRPr="00FC2DA6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จำนวนประชาชนในหมู่บ้านที่ใช้ลาน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กีฬา</w:t>
            </w:r>
          </w:p>
        </w:tc>
        <w:tc>
          <w:tcPr>
            <w:tcW w:w="1417" w:type="dxa"/>
          </w:tcPr>
          <w:p w:rsidR="00B5321D" w:rsidRPr="00FC2DA6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ประชาชนและเยาวชนในหมู่บ้านมีลานกีฬาเพื่อใช้เล่นกีฬาและออกกำลังกาย</w:t>
            </w:r>
          </w:p>
        </w:tc>
        <w:tc>
          <w:tcPr>
            <w:tcW w:w="1276" w:type="dxa"/>
          </w:tcPr>
          <w:p w:rsidR="00B5321D" w:rsidRPr="00FC2DA6" w:rsidRDefault="00B5321D" w:rsidP="00B5321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B5321D" w:rsidRPr="00FC2DA6" w:rsidRDefault="00B5321D" w:rsidP="00B5321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B5321D" w:rsidTr="00800B0E">
        <w:tc>
          <w:tcPr>
            <w:tcW w:w="392" w:type="dxa"/>
          </w:tcPr>
          <w:p w:rsidR="00B5321D" w:rsidRPr="003A7532" w:rsidRDefault="00B5321D" w:rsidP="00B5321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701" w:type="dxa"/>
          </w:tcPr>
          <w:p w:rsidR="00B5321D" w:rsidRPr="003A7532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</w:t>
            </w:r>
          </w:p>
          <w:p w:rsidR="00B5321D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ลานกีฬาอเนก ประสงค์คอนกรีต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บ้านหนองบัวเลิง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3</w:t>
            </w:r>
          </w:p>
          <w:p w:rsidR="00B5321D" w:rsidRPr="003A7532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B5321D" w:rsidRPr="003A7532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 ชนและเยาวชนในหมู่บ้านมีสถานที่สำหรับเล่นกีฬาและออกกำลังกาย</w:t>
            </w:r>
          </w:p>
        </w:tc>
        <w:tc>
          <w:tcPr>
            <w:tcW w:w="1985" w:type="dxa"/>
          </w:tcPr>
          <w:p w:rsidR="00B5321D" w:rsidRPr="003A7532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ลานกีฬา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30</w:t>
            </w: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</w:p>
          <w:p w:rsidR="00B5321D" w:rsidRPr="003A7532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40 เมตร หนา 0.10</w:t>
            </w: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  หรือพื้นที่ไม่น้อยกว่า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1,200</w:t>
            </w: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ตร.ม. </w:t>
            </w:r>
          </w:p>
          <w:p w:rsidR="00B5321D" w:rsidRPr="003A7532" w:rsidRDefault="00B5321D" w:rsidP="00B5321D">
            <w:pPr>
              <w:autoSpaceDE w:val="0"/>
              <w:autoSpaceDN w:val="0"/>
              <w:adjustRightInd w:val="0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</w:t>
            </w:r>
          </w:p>
          <w:p w:rsidR="00B5321D" w:rsidRPr="003A7532" w:rsidRDefault="00B5321D" w:rsidP="00B5321D">
            <w:pPr>
              <w:autoSpaceDE w:val="0"/>
              <w:autoSpaceDN w:val="0"/>
              <w:adjustRightInd w:val="0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868075</w:t>
            </w: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A7532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Pr="003A7532">
              <w:rPr>
                <w:rFonts w:ascii="TH SarabunIT๙" w:hAnsi="TH SarabunIT๙" w:cs="TH SarabunIT๙"/>
                <w:sz w:val="32"/>
                <w:szCs w:val="32"/>
              </w:rPr>
              <w:t>N</w:t>
            </w:r>
          </w:p>
          <w:p w:rsidR="00B5321D" w:rsidRPr="003A7532" w:rsidRDefault="00B5321D" w:rsidP="00B5321D">
            <w:pPr>
              <w:autoSpaceDE w:val="0"/>
              <w:autoSpaceDN w:val="0"/>
              <w:adjustRightInd w:val="0"/>
              <w:spacing w:after="240"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/>
                <w:sz w:val="32"/>
                <w:szCs w:val="32"/>
              </w:rPr>
              <w:t>102.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345062</w:t>
            </w: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3A7532">
              <w:rPr>
                <w:rFonts w:ascii="TH SarabunIT๙" w:hAnsi="TH SarabunIT๙" w:cs="TH SarabunIT๙"/>
                <w:sz w:val="32"/>
                <w:szCs w:val="32"/>
                <w:cs/>
              </w:rPr>
              <w:t></w:t>
            </w: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A7532">
              <w:rPr>
                <w:rFonts w:ascii="TH SarabunIT๙" w:hAnsi="TH SarabunIT๙" w:cs="TH SarabunIT๙"/>
                <w:sz w:val="32"/>
                <w:szCs w:val="32"/>
              </w:rPr>
              <w:t>E</w:t>
            </w:r>
          </w:p>
        </w:tc>
        <w:tc>
          <w:tcPr>
            <w:tcW w:w="1134" w:type="dxa"/>
          </w:tcPr>
          <w:p w:rsidR="00B5321D" w:rsidRPr="003A7532" w:rsidRDefault="00B5321D" w:rsidP="00B5321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B5321D" w:rsidRPr="003A7532" w:rsidRDefault="00B5321D" w:rsidP="00B5321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B5321D" w:rsidRPr="003A7532" w:rsidRDefault="00B5321D" w:rsidP="00B5321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B5321D" w:rsidRPr="003A7532" w:rsidRDefault="00B5321D" w:rsidP="00B5321D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760,</w:t>
            </w: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417" w:type="dxa"/>
          </w:tcPr>
          <w:p w:rsidR="00B5321D" w:rsidRPr="003A7532" w:rsidRDefault="00B5321D" w:rsidP="00B5321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B5321D" w:rsidRPr="003A7532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จำนวนประชาชนในหมู่บ้านที่ใช้</w:t>
            </w:r>
          </w:p>
          <w:p w:rsidR="00B5321D" w:rsidRPr="003A7532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ลานกีฬา</w:t>
            </w:r>
          </w:p>
        </w:tc>
        <w:tc>
          <w:tcPr>
            <w:tcW w:w="1417" w:type="dxa"/>
          </w:tcPr>
          <w:p w:rsidR="00B5321D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ประชาชนและเยาวชนในหมู่บ้านมีลานกีฬาเพื่อใช้เล่นกีฬาและออกกำลังกาย</w:t>
            </w:r>
          </w:p>
          <w:p w:rsidR="00B5321D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5321D" w:rsidRPr="003A7532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B5321D" w:rsidRPr="003A7532" w:rsidRDefault="00B5321D" w:rsidP="00B5321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B5321D" w:rsidRPr="003A7532" w:rsidRDefault="00B5321D" w:rsidP="00B5321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</w:tbl>
    <w:p w:rsidR="00DD1CFA" w:rsidRPr="00DD1CFA" w:rsidRDefault="00D20777" w:rsidP="003D5E75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166</w:t>
      </w:r>
    </w:p>
    <w:p w:rsidR="002750ED" w:rsidRDefault="00FC2DA6" w:rsidP="00AA13D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</w:t>
      </w:r>
    </w:p>
    <w:p w:rsidR="00AA13D8" w:rsidRPr="00FC2DA6" w:rsidRDefault="002750ED" w:rsidP="00AA13D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AA13D8" w:rsidRPr="00FC2DA6">
        <w:rPr>
          <w:rFonts w:ascii="TH SarabunIT๙" w:hAnsi="TH SarabunIT๙" w:cs="TH SarabunIT๙" w:hint="cs"/>
          <w:sz w:val="32"/>
          <w:szCs w:val="32"/>
          <w:cs/>
        </w:rPr>
        <w:t>3. ยุทธศาสตร์การพัฒนาการศึกษาและศักยภาพพลเมือง</w:t>
      </w:r>
    </w:p>
    <w:p w:rsidR="00AA13D8" w:rsidRPr="00FC2DA6" w:rsidRDefault="00AA13D8" w:rsidP="00AA13D8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C2DA6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FC2DA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C2DA6">
        <w:rPr>
          <w:rFonts w:ascii="TH SarabunIT๙" w:hAnsi="TH SarabunIT๙" w:cs="TH SarabunIT๙" w:hint="cs"/>
          <w:sz w:val="32"/>
          <w:szCs w:val="32"/>
          <w:cs/>
        </w:rPr>
        <w:t xml:space="preserve">3.4  </w:t>
      </w:r>
      <w:r w:rsidRPr="00FC2DA6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392"/>
        <w:gridCol w:w="1701"/>
        <w:gridCol w:w="1559"/>
        <w:gridCol w:w="1985"/>
        <w:gridCol w:w="1134"/>
        <w:gridCol w:w="1275"/>
        <w:gridCol w:w="1418"/>
        <w:gridCol w:w="1559"/>
        <w:gridCol w:w="1276"/>
        <w:gridCol w:w="1134"/>
        <w:gridCol w:w="1417"/>
        <w:gridCol w:w="1276"/>
      </w:tblGrid>
      <w:tr w:rsidR="00AA13D8" w:rsidTr="000B0402">
        <w:tc>
          <w:tcPr>
            <w:tcW w:w="392" w:type="dxa"/>
            <w:vMerge w:val="restart"/>
            <w:vAlign w:val="center"/>
          </w:tcPr>
          <w:p w:rsidR="00AA13D8" w:rsidRPr="00FC2DA6" w:rsidRDefault="00AA13D8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AA13D8" w:rsidRPr="00FC2DA6" w:rsidRDefault="00AA13D8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AA13D8" w:rsidRPr="00FC2DA6" w:rsidRDefault="00AA13D8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:rsidR="00AA13D8" w:rsidRPr="00FC2DA6" w:rsidRDefault="00AA13D8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AA13D8" w:rsidRPr="00FC2DA6" w:rsidRDefault="00AA13D8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6662" w:type="dxa"/>
            <w:gridSpan w:val="5"/>
            <w:vAlign w:val="center"/>
          </w:tcPr>
          <w:p w:rsidR="00AA13D8" w:rsidRPr="00FC2DA6" w:rsidRDefault="00AA13D8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AA13D8" w:rsidRPr="00FC2DA6" w:rsidRDefault="00AA13D8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AA13D8" w:rsidRPr="00FC2DA6" w:rsidRDefault="00AA13D8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FC2DA6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AA13D8" w:rsidRPr="00FC2DA6" w:rsidRDefault="00AA13D8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AA13D8" w:rsidRPr="00FC2DA6" w:rsidRDefault="00AA13D8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AA13D8" w:rsidRPr="00FC2DA6" w:rsidRDefault="00AA13D8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AA13D8" w:rsidRPr="00FC2DA6" w:rsidRDefault="00AA13D8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AA13D8" w:rsidTr="000B0402">
        <w:tc>
          <w:tcPr>
            <w:tcW w:w="392" w:type="dxa"/>
            <w:vMerge/>
          </w:tcPr>
          <w:p w:rsidR="00AA13D8" w:rsidRPr="00FC2DA6" w:rsidRDefault="00AA13D8" w:rsidP="005238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AA13D8" w:rsidRPr="00FC2DA6" w:rsidRDefault="00AA13D8" w:rsidP="005238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AA13D8" w:rsidRPr="00FC2DA6" w:rsidRDefault="00AA13D8" w:rsidP="005238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AA13D8" w:rsidRPr="00FC2DA6" w:rsidRDefault="00AA13D8" w:rsidP="005238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AA13D8" w:rsidRPr="00FC2DA6" w:rsidRDefault="00AA13D8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AA13D8" w:rsidRPr="00FC2DA6" w:rsidRDefault="00AA13D8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AA13D8" w:rsidRPr="00FC2DA6" w:rsidRDefault="00AA13D8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AA13D8" w:rsidRPr="00FC2DA6" w:rsidRDefault="00AA13D8" w:rsidP="005238DD">
            <w:pPr>
              <w:jc w:val="center"/>
              <w:rPr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AA13D8" w:rsidRPr="00FC2DA6" w:rsidRDefault="00AA13D8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AA13D8" w:rsidRPr="00FC2DA6" w:rsidRDefault="00AA13D8" w:rsidP="005238DD">
            <w:pPr>
              <w:jc w:val="center"/>
              <w:rPr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AA13D8" w:rsidRPr="00FC2DA6" w:rsidRDefault="00AA13D8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AA13D8" w:rsidRPr="00FC2DA6" w:rsidRDefault="00AA13D8" w:rsidP="005238DD">
            <w:pPr>
              <w:jc w:val="center"/>
              <w:rPr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AA13D8" w:rsidRPr="00FC2DA6" w:rsidRDefault="00AA13D8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AA13D8" w:rsidRPr="00FC2DA6" w:rsidRDefault="00AA13D8" w:rsidP="005238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D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AA13D8" w:rsidRPr="00FC2DA6" w:rsidRDefault="00AA13D8" w:rsidP="005238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AA13D8" w:rsidRPr="00FC2DA6" w:rsidRDefault="00AA13D8" w:rsidP="005238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AA13D8" w:rsidRPr="00FC2DA6" w:rsidRDefault="00AA13D8" w:rsidP="005238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5321D" w:rsidTr="000B0402">
        <w:tc>
          <w:tcPr>
            <w:tcW w:w="392" w:type="dxa"/>
          </w:tcPr>
          <w:p w:rsidR="00B5321D" w:rsidRPr="00FC2DA6" w:rsidRDefault="00B5321D" w:rsidP="00B5321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</w:tcPr>
          <w:p w:rsidR="00B5321D" w:rsidRPr="003A7532" w:rsidRDefault="00B5321D" w:rsidP="00B5321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โครงการก่อสร้างลานกีฬาอเนก ประสงค์ตำบล</w:t>
            </w:r>
          </w:p>
          <w:p w:rsidR="00B5321D" w:rsidRPr="003A7532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ท่านางแนว</w:t>
            </w:r>
          </w:p>
        </w:tc>
        <w:tc>
          <w:tcPr>
            <w:tcW w:w="1559" w:type="dxa"/>
          </w:tcPr>
          <w:p w:rsidR="00B5321D" w:rsidRPr="003A7532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เพื่อใช้เป็นลานกีฬากลางประจำตำบล</w:t>
            </w:r>
          </w:p>
        </w:tc>
        <w:tc>
          <w:tcPr>
            <w:tcW w:w="1985" w:type="dxa"/>
          </w:tcPr>
          <w:p w:rsidR="00FE1989" w:rsidRPr="003A7532" w:rsidRDefault="00FE1989" w:rsidP="00FE19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ลานกีฬา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30</w:t>
            </w: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</w:p>
          <w:p w:rsidR="00FE1989" w:rsidRPr="003A7532" w:rsidRDefault="00FE1989" w:rsidP="00FE19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40 เมตร หนา 0.10</w:t>
            </w: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  หรือพื้นที่ไม่น้อยกว่า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1,200</w:t>
            </w: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ตร.ม. </w:t>
            </w:r>
          </w:p>
          <w:p w:rsidR="00B5321D" w:rsidRPr="003A7532" w:rsidRDefault="00B5321D" w:rsidP="00B5321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</w:p>
          <w:p w:rsidR="00B5321D" w:rsidRPr="003A7532" w:rsidRDefault="00B5321D" w:rsidP="00B5321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1755000.35</w:t>
            </w: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A753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A753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B5321D" w:rsidRPr="003A7532" w:rsidRDefault="00B5321D" w:rsidP="00B5321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214417.66</w:t>
            </w: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A753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A753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B5321D" w:rsidRPr="003A7532" w:rsidRDefault="00B5321D" w:rsidP="00B5321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B5321D" w:rsidRPr="003A7532" w:rsidRDefault="00B5321D" w:rsidP="00B5321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B5321D" w:rsidRPr="003A7532" w:rsidRDefault="00FE1989" w:rsidP="00B5321D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760,</w:t>
            </w: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559" w:type="dxa"/>
          </w:tcPr>
          <w:p w:rsidR="00B5321D" w:rsidRPr="003A7532" w:rsidRDefault="00FE1989" w:rsidP="00B5321D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B5321D" w:rsidRPr="003A7532" w:rsidRDefault="00FE1989" w:rsidP="00FE198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B5321D" w:rsidRPr="003A7532" w:rsidRDefault="00B5321D" w:rsidP="00B5321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  <w:p w:rsidR="00B5321D" w:rsidRPr="003A7532" w:rsidRDefault="00B5321D" w:rsidP="00B5321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แห่ง</w:t>
            </w:r>
          </w:p>
        </w:tc>
        <w:tc>
          <w:tcPr>
            <w:tcW w:w="1417" w:type="dxa"/>
          </w:tcPr>
          <w:p w:rsidR="00B5321D" w:rsidRPr="003A7532" w:rsidRDefault="00B5321D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ประชาชนมีลานกีฬากลางประจำตำบลเพื่อใช้ออกกำลังกาย</w:t>
            </w:r>
          </w:p>
        </w:tc>
        <w:tc>
          <w:tcPr>
            <w:tcW w:w="1276" w:type="dxa"/>
          </w:tcPr>
          <w:p w:rsidR="00B5321D" w:rsidRDefault="00B5321D" w:rsidP="00B5321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B5321D" w:rsidRPr="003A7532" w:rsidRDefault="00B5321D" w:rsidP="00B5321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  <w:p w:rsidR="00B5321D" w:rsidRPr="003A7532" w:rsidRDefault="00B5321D" w:rsidP="00B5321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0C215E" w:rsidTr="000B0402">
        <w:tc>
          <w:tcPr>
            <w:tcW w:w="392" w:type="dxa"/>
          </w:tcPr>
          <w:p w:rsidR="000C215E" w:rsidRDefault="000C215E" w:rsidP="00B5321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:rsidR="000C215E" w:rsidRPr="003A7532" w:rsidRDefault="000C215E" w:rsidP="00FE198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ปรับปรุง</w:t>
            </w: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ลานกีฬาอเนก ประสงค์ตำบล</w:t>
            </w:r>
          </w:p>
          <w:p w:rsidR="000C215E" w:rsidRPr="003A7532" w:rsidRDefault="000C215E" w:rsidP="00FE198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ท่านางแนว</w:t>
            </w:r>
          </w:p>
        </w:tc>
        <w:tc>
          <w:tcPr>
            <w:tcW w:w="1559" w:type="dxa"/>
          </w:tcPr>
          <w:p w:rsidR="000C215E" w:rsidRPr="003A7532" w:rsidRDefault="000C215E" w:rsidP="00B532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เพื่อใช้เป็นลานกีฬากลางประจำตำบล</w:t>
            </w:r>
          </w:p>
        </w:tc>
        <w:tc>
          <w:tcPr>
            <w:tcW w:w="1985" w:type="dxa"/>
          </w:tcPr>
          <w:p w:rsidR="00CB1A73" w:rsidRDefault="00CB1A73" w:rsidP="00FE19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โดยติดตั้งครุภัณฑ์</w:t>
            </w:r>
            <w:r w:rsidR="000C215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สนามฟุตซอล </w:t>
            </w:r>
          </w:p>
          <w:p w:rsidR="00CB1A73" w:rsidRDefault="000C215E" w:rsidP="00FE19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22 เมตร </w:t>
            </w:r>
          </w:p>
          <w:p w:rsidR="000C215E" w:rsidRDefault="000C215E" w:rsidP="00FE19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42 เมตร</w:t>
            </w: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0C215E" w:rsidRPr="003A7532" w:rsidRDefault="000C215E" w:rsidP="00FE198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หรือพื้นที่ไม่น้อยกว่า 924</w:t>
            </w: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0C215E" w:rsidRPr="003A7532" w:rsidRDefault="000C215E" w:rsidP="00FE198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</w:p>
          <w:p w:rsidR="000C215E" w:rsidRPr="003A7532" w:rsidRDefault="000C215E" w:rsidP="00FE198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1755000.35</w:t>
            </w: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A753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A753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0C215E" w:rsidRDefault="000C215E" w:rsidP="00FE19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214417.66</w:t>
            </w: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A753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A753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A753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0C215E" w:rsidRDefault="000C215E" w:rsidP="00B5321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0C215E" w:rsidRDefault="000C215E" w:rsidP="00B5321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C215E" w:rsidRDefault="000C215E" w:rsidP="00B5321D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0C215E" w:rsidRDefault="00CB1A73" w:rsidP="00B5321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1,99</w:t>
            </w:r>
            <w:r w:rsidR="000C21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276" w:type="dxa"/>
          </w:tcPr>
          <w:p w:rsidR="000C215E" w:rsidRDefault="000C215E" w:rsidP="002750E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C215E" w:rsidRPr="003A7532" w:rsidRDefault="000C215E" w:rsidP="00F3054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  <w:p w:rsidR="000C215E" w:rsidRPr="003A7532" w:rsidRDefault="000C215E" w:rsidP="00F3054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แห่ง</w:t>
            </w:r>
          </w:p>
        </w:tc>
        <w:tc>
          <w:tcPr>
            <w:tcW w:w="1417" w:type="dxa"/>
          </w:tcPr>
          <w:p w:rsidR="000C215E" w:rsidRPr="003A7532" w:rsidRDefault="000C215E" w:rsidP="00F3054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ประชาชนมีลานกีฬากลางประจำตำบลเพื่อใช้ออกกำลังกาย</w:t>
            </w:r>
          </w:p>
        </w:tc>
        <w:tc>
          <w:tcPr>
            <w:tcW w:w="1276" w:type="dxa"/>
          </w:tcPr>
          <w:p w:rsidR="000C215E" w:rsidRDefault="000C215E" w:rsidP="00F3054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0C215E" w:rsidRPr="003A7532" w:rsidRDefault="000C215E" w:rsidP="00F3054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  <w:p w:rsidR="000C215E" w:rsidRPr="003A7532" w:rsidRDefault="000C215E" w:rsidP="00F3054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7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0B0402" w:rsidTr="000B0402">
        <w:tc>
          <w:tcPr>
            <w:tcW w:w="5637" w:type="dxa"/>
            <w:gridSpan w:val="4"/>
          </w:tcPr>
          <w:p w:rsidR="000B0402" w:rsidRDefault="000B0402" w:rsidP="000B040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 4   โครงการ</w:t>
            </w:r>
          </w:p>
        </w:tc>
        <w:tc>
          <w:tcPr>
            <w:tcW w:w="1134" w:type="dxa"/>
          </w:tcPr>
          <w:p w:rsidR="000B0402" w:rsidRDefault="000B0402" w:rsidP="000B040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0B0402" w:rsidRDefault="000B0402" w:rsidP="000B040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B0402" w:rsidRPr="003A7532" w:rsidRDefault="000B0402" w:rsidP="000B040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1,520,000</w:t>
            </w:r>
          </w:p>
        </w:tc>
        <w:tc>
          <w:tcPr>
            <w:tcW w:w="1559" w:type="dxa"/>
          </w:tcPr>
          <w:p w:rsidR="000B0402" w:rsidRPr="003A7532" w:rsidRDefault="000B0402" w:rsidP="000B040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2,750,000</w:t>
            </w:r>
          </w:p>
        </w:tc>
        <w:tc>
          <w:tcPr>
            <w:tcW w:w="1276" w:type="dxa"/>
          </w:tcPr>
          <w:p w:rsidR="000B0402" w:rsidRPr="003A7532" w:rsidRDefault="000B0402" w:rsidP="000B040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3827" w:type="dxa"/>
            <w:gridSpan w:val="3"/>
          </w:tcPr>
          <w:p w:rsidR="000B0402" w:rsidRPr="003A7532" w:rsidRDefault="000B0402" w:rsidP="000B040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AA13D8" w:rsidRPr="00AA13D8" w:rsidRDefault="00AA13D8" w:rsidP="00995B5F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135A07" w:rsidRDefault="00D20777" w:rsidP="00995B5F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167</w:t>
      </w:r>
    </w:p>
    <w:p w:rsidR="00135A07" w:rsidRDefault="00135A07" w:rsidP="00995B5F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CF60C2" w:rsidRPr="00F1034C" w:rsidRDefault="00CF60C2" w:rsidP="00CF60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1034C">
        <w:rPr>
          <w:rFonts w:ascii="TH SarabunIT๙" w:hAnsi="TH SarabunIT๙" w:cs="TH SarabunIT๙" w:hint="cs"/>
          <w:sz w:val="32"/>
          <w:szCs w:val="32"/>
          <w:cs/>
        </w:rPr>
        <w:t>ก. ยุทธศาสตร์จังหวัดที่  3  การบริหารจัดการทรัพยากรธรรมชาติและสิ่งแวดล้อมเพื่อการพัฒนาอย่างยั่งยืน</w:t>
      </w:r>
    </w:p>
    <w:p w:rsidR="00CF60C2" w:rsidRPr="00F1034C" w:rsidRDefault="00CF60C2" w:rsidP="00CF60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1034C">
        <w:rPr>
          <w:rFonts w:ascii="TH SarabunIT๙" w:hAnsi="TH SarabunIT๙" w:cs="TH SarabunIT๙" w:hint="cs"/>
          <w:sz w:val="32"/>
          <w:szCs w:val="32"/>
          <w:cs/>
        </w:rPr>
        <w:t xml:space="preserve">ข. ยุทธศาสตร์การพัฒนาขององค์กรปกครองส่วนท้องถิ่นในเขตจังหวัด   </w:t>
      </w:r>
      <w:r w:rsidR="00EC1154" w:rsidRPr="00F1034C">
        <w:rPr>
          <w:rFonts w:ascii="TH SarabunIT๙" w:hAnsi="TH SarabunIT๙" w:cs="TH SarabunIT๙" w:hint="cs"/>
          <w:sz w:val="32"/>
          <w:szCs w:val="32"/>
          <w:cs/>
        </w:rPr>
        <w:t>4  การบริหารจัดการทรัพยากรธรรมชาติและสิ่งแวดล้อมเพื่อการพัฒนาอย่างยั่งยืน</w:t>
      </w:r>
    </w:p>
    <w:p w:rsidR="00CF60C2" w:rsidRPr="00F1034C" w:rsidRDefault="00F1034C" w:rsidP="00CF60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EC1154" w:rsidRPr="00F1034C">
        <w:rPr>
          <w:rFonts w:ascii="TH SarabunIT๙" w:hAnsi="TH SarabunIT๙" w:cs="TH SarabunIT๙" w:hint="cs"/>
          <w:sz w:val="32"/>
          <w:szCs w:val="32"/>
          <w:cs/>
        </w:rPr>
        <w:t>4</w:t>
      </w:r>
      <w:r w:rsidR="00CF60C2" w:rsidRPr="00F1034C">
        <w:rPr>
          <w:rFonts w:ascii="TH SarabunIT๙" w:hAnsi="TH SarabunIT๙" w:cs="TH SarabunIT๙" w:hint="cs"/>
          <w:sz w:val="32"/>
          <w:szCs w:val="32"/>
          <w:cs/>
        </w:rPr>
        <w:t>. ยุทธศาสตร์</w:t>
      </w:r>
      <w:r w:rsidR="00EC1154" w:rsidRPr="00F1034C">
        <w:rPr>
          <w:rFonts w:ascii="TH SarabunIT๙" w:hAnsi="TH SarabunIT๙" w:cs="TH SarabunIT๙" w:hint="cs"/>
          <w:sz w:val="32"/>
          <w:szCs w:val="32"/>
          <w:cs/>
        </w:rPr>
        <w:t>การบริหารจัดการทรัพยากรธรรมชาติและสิ่งแวดล้อมเพื่อการพัฒนาอย่างยั่งยืน</w:t>
      </w:r>
    </w:p>
    <w:p w:rsidR="00CF60C2" w:rsidRPr="00F1034C" w:rsidRDefault="00F1034C" w:rsidP="00CF60C2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E917BF" w:rsidRPr="00F1034C">
        <w:rPr>
          <w:rFonts w:ascii="TH SarabunIT๙" w:hAnsi="TH SarabunIT๙" w:cs="TH SarabunIT๙" w:hint="cs"/>
          <w:sz w:val="32"/>
          <w:szCs w:val="32"/>
          <w:cs/>
        </w:rPr>
        <w:t xml:space="preserve">    4</w:t>
      </w:r>
      <w:r w:rsidR="00CF60C2" w:rsidRPr="00F1034C">
        <w:rPr>
          <w:rFonts w:ascii="TH SarabunIT๙" w:hAnsi="TH SarabunIT๙" w:cs="TH SarabunIT๙" w:hint="cs"/>
          <w:sz w:val="32"/>
          <w:szCs w:val="32"/>
          <w:cs/>
        </w:rPr>
        <w:t xml:space="preserve">.1  </w:t>
      </w:r>
      <w:r w:rsidR="00CF60C2" w:rsidRPr="00F1034C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392"/>
        <w:gridCol w:w="2126"/>
        <w:gridCol w:w="1276"/>
        <w:gridCol w:w="2268"/>
        <w:gridCol w:w="1134"/>
        <w:gridCol w:w="992"/>
        <w:gridCol w:w="1418"/>
        <w:gridCol w:w="1417"/>
        <w:gridCol w:w="1418"/>
        <w:gridCol w:w="1134"/>
        <w:gridCol w:w="1275"/>
        <w:gridCol w:w="1276"/>
      </w:tblGrid>
      <w:tr w:rsidR="00CF60C2" w:rsidTr="00D47FA8">
        <w:tc>
          <w:tcPr>
            <w:tcW w:w="392" w:type="dxa"/>
            <w:vMerge w:val="restart"/>
            <w:vAlign w:val="center"/>
          </w:tcPr>
          <w:p w:rsidR="00CF60C2" w:rsidRPr="006F0E6E" w:rsidRDefault="00CF60C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  <w:vMerge w:val="restart"/>
            <w:vAlign w:val="center"/>
          </w:tcPr>
          <w:p w:rsidR="00CF60C2" w:rsidRPr="006F0E6E" w:rsidRDefault="00CF60C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CF60C2" w:rsidRPr="006F0E6E" w:rsidRDefault="00CF60C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:rsidR="00CF60C2" w:rsidRPr="006F0E6E" w:rsidRDefault="00CF60C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CF60C2" w:rsidRPr="006F0E6E" w:rsidRDefault="00CF60C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6379" w:type="dxa"/>
            <w:gridSpan w:val="5"/>
            <w:vAlign w:val="center"/>
          </w:tcPr>
          <w:p w:rsidR="00CF60C2" w:rsidRPr="006F0E6E" w:rsidRDefault="00CF60C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CF60C2" w:rsidRPr="006F0E6E" w:rsidRDefault="00CF60C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CF60C2" w:rsidRPr="006F0E6E" w:rsidRDefault="00CF60C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6F0E6E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CF60C2" w:rsidRPr="006F0E6E" w:rsidRDefault="00CF60C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CF60C2" w:rsidRPr="006F0E6E" w:rsidRDefault="00CF60C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CF60C2" w:rsidRPr="006F0E6E" w:rsidRDefault="00CF60C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CF60C2" w:rsidRPr="006F0E6E" w:rsidRDefault="00CF60C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342F25" w:rsidTr="00D47FA8">
        <w:tc>
          <w:tcPr>
            <w:tcW w:w="392" w:type="dxa"/>
            <w:vMerge/>
          </w:tcPr>
          <w:p w:rsidR="00CF60C2" w:rsidRPr="006F0E6E" w:rsidRDefault="00CF60C2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CF60C2" w:rsidRPr="006F0E6E" w:rsidRDefault="00CF60C2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CF60C2" w:rsidRPr="006F0E6E" w:rsidRDefault="00CF60C2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CF60C2" w:rsidRPr="006F0E6E" w:rsidRDefault="00CF60C2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F60C2" w:rsidRPr="006F0E6E" w:rsidRDefault="00CF60C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CF60C2" w:rsidRPr="006F0E6E" w:rsidRDefault="00CF60C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CF60C2" w:rsidRPr="006F0E6E" w:rsidRDefault="00CF60C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CF60C2" w:rsidRPr="006F0E6E" w:rsidRDefault="00CF60C2" w:rsidP="005F20EF">
            <w:pPr>
              <w:jc w:val="center"/>
              <w:rPr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CF60C2" w:rsidRPr="006F0E6E" w:rsidRDefault="00CF60C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CF60C2" w:rsidRPr="006F0E6E" w:rsidRDefault="00CF60C2" w:rsidP="005F20EF">
            <w:pPr>
              <w:jc w:val="center"/>
              <w:rPr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CF60C2" w:rsidRPr="006F0E6E" w:rsidRDefault="00CF60C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CF60C2" w:rsidRPr="006F0E6E" w:rsidRDefault="00CF60C2" w:rsidP="005F20EF">
            <w:pPr>
              <w:jc w:val="center"/>
              <w:rPr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CF60C2" w:rsidRPr="006F0E6E" w:rsidRDefault="00CF60C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CF60C2" w:rsidRPr="006F0E6E" w:rsidRDefault="00CF60C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CF60C2" w:rsidRPr="006F0E6E" w:rsidRDefault="00CF60C2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CF60C2" w:rsidRPr="006F0E6E" w:rsidRDefault="00CF60C2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CF60C2" w:rsidRPr="006F0E6E" w:rsidRDefault="00CF60C2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F25" w:rsidTr="00D47FA8">
        <w:tc>
          <w:tcPr>
            <w:tcW w:w="392" w:type="dxa"/>
          </w:tcPr>
          <w:p w:rsidR="00CF60C2" w:rsidRPr="006F0E6E" w:rsidRDefault="00CF60C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126" w:type="dxa"/>
          </w:tcPr>
          <w:p w:rsidR="006F0E6E" w:rsidRPr="006F0E6E" w:rsidRDefault="00172139" w:rsidP="006F0E6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โครงการขุดลอกแหล่งน้ำ</w:t>
            </w:r>
            <w:r w:rsidR="006F0E6E"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หนองบัวเลิง</w:t>
            </w:r>
            <w:r w:rsid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093705"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บ้านหนองบัวเลิง </w:t>
            </w:r>
            <w:r w:rsidR="006F0E6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093705"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ม.3</w:t>
            </w:r>
            <w:r w:rsid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  <w:p w:rsidR="00CF60C2" w:rsidRPr="006F0E6E" w:rsidRDefault="00CF60C2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F60C2" w:rsidRPr="006F0E6E" w:rsidRDefault="003E0A2D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268" w:type="dxa"/>
          </w:tcPr>
          <w:p w:rsidR="009E6B6D" w:rsidRPr="006F0E6E" w:rsidRDefault="009E6B6D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170 </w:t>
            </w:r>
            <w:r w:rsidR="00CD71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9E6B6D" w:rsidRPr="006F0E6E" w:rsidRDefault="009E6B6D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238 </w:t>
            </w:r>
            <w:r w:rsidR="00CD71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CF60C2" w:rsidRPr="006F0E6E" w:rsidRDefault="009E6B6D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ลึก 3 </w:t>
            </w:r>
            <w:r w:rsidR="00CD71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ความจุ 121,380 ลบ.ม.</w:t>
            </w:r>
          </w:p>
          <w:p w:rsidR="00107B55" w:rsidRPr="006F0E6E" w:rsidRDefault="00107B55" w:rsidP="00107B55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6F0E6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</w:p>
          <w:p w:rsidR="00107B55" w:rsidRPr="006F0E6E" w:rsidRDefault="00646833" w:rsidP="00107B55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1756460</w:t>
            </w:r>
            <w:r w:rsidR="00107B55" w:rsidRPr="006F0E6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107B55" w:rsidRPr="006F0E6E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107B55" w:rsidRPr="006F0E6E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107B55" w:rsidRPr="006F0E6E" w:rsidRDefault="00646833" w:rsidP="00107B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215341</w:t>
            </w:r>
            <w:r w:rsidR="00107B55" w:rsidRPr="006F0E6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107B55" w:rsidRPr="006F0E6E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107B55" w:rsidRPr="006F0E6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107B55" w:rsidRPr="006F0E6E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CF60C2" w:rsidRPr="006F0E6E" w:rsidRDefault="007A387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CF60C2" w:rsidRPr="006F0E6E" w:rsidRDefault="007A3872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CF60C2" w:rsidRPr="006F0E6E" w:rsidRDefault="00093705" w:rsidP="008130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/>
                <w:sz w:val="32"/>
                <w:szCs w:val="32"/>
                <w:cs/>
              </w:rPr>
              <w:t>3,022,</w:t>
            </w:r>
            <w:r w:rsidR="008130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417" w:type="dxa"/>
          </w:tcPr>
          <w:p w:rsidR="00CF60C2" w:rsidRPr="006F0E6E" w:rsidRDefault="00093705" w:rsidP="008130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/>
                <w:sz w:val="32"/>
                <w:szCs w:val="32"/>
                <w:cs/>
              </w:rPr>
              <w:t>3,022,</w:t>
            </w:r>
            <w:r w:rsidR="008130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418" w:type="dxa"/>
          </w:tcPr>
          <w:p w:rsidR="00CF60C2" w:rsidRPr="006F0E6E" w:rsidRDefault="007A3872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D47FA8" w:rsidRDefault="00D74C45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122</w:t>
            </w:r>
            <w:r w:rsidR="00342F25"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ครัวเรือน</w:t>
            </w:r>
          </w:p>
          <w:p w:rsidR="00CF60C2" w:rsidRPr="006F0E6E" w:rsidRDefault="00342F25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275" w:type="dxa"/>
          </w:tcPr>
          <w:p w:rsidR="00CF60C2" w:rsidRPr="006F0E6E" w:rsidRDefault="00342F25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ประชาชนมีน้ำสำหรับอุปโภคบริโภค</w:t>
            </w:r>
          </w:p>
        </w:tc>
        <w:tc>
          <w:tcPr>
            <w:tcW w:w="1276" w:type="dxa"/>
          </w:tcPr>
          <w:p w:rsidR="00CF60C2" w:rsidRPr="006F0E6E" w:rsidRDefault="00CF60C2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CF60C2" w:rsidRPr="006F0E6E" w:rsidRDefault="00CF60C2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F0E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6D1584" w:rsidTr="00D47FA8">
        <w:tc>
          <w:tcPr>
            <w:tcW w:w="392" w:type="dxa"/>
          </w:tcPr>
          <w:p w:rsidR="006D1584" w:rsidRPr="007A3872" w:rsidRDefault="006D1584" w:rsidP="006D15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126" w:type="dxa"/>
          </w:tcPr>
          <w:p w:rsidR="006D1584" w:rsidRPr="007A3872" w:rsidRDefault="006D1584" w:rsidP="006D15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โครงการขุดลอกแหล่งน้ำหนองเบ็ญ</w:t>
            </w:r>
          </w:p>
          <w:p w:rsidR="006D1584" w:rsidRPr="007A3872" w:rsidRDefault="006D1584" w:rsidP="006D15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บ้านท่านางแนว 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3</w:t>
            </w:r>
          </w:p>
        </w:tc>
        <w:tc>
          <w:tcPr>
            <w:tcW w:w="1276" w:type="dxa"/>
          </w:tcPr>
          <w:p w:rsidR="006D1584" w:rsidRPr="007A3872" w:rsidRDefault="006D1584" w:rsidP="006D15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268" w:type="dxa"/>
          </w:tcPr>
          <w:p w:rsidR="006D1584" w:rsidRPr="007A3872" w:rsidRDefault="006D1584" w:rsidP="006D15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138 </w:t>
            </w:r>
            <w:r w:rsidR="00CD71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6D1584" w:rsidRPr="007A3872" w:rsidRDefault="006D1584" w:rsidP="006D15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148 </w:t>
            </w:r>
            <w:r w:rsidR="00CD71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6D1584" w:rsidRPr="007A3872" w:rsidRDefault="006D1584" w:rsidP="006D15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ลึก 3 </w:t>
            </w:r>
            <w:r w:rsidR="00CD71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ความจุ 61,272 ลบ.ม.</w:t>
            </w:r>
          </w:p>
          <w:p w:rsidR="006D1584" w:rsidRPr="007A3872" w:rsidRDefault="006D1584" w:rsidP="006D158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A387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</w:p>
          <w:p w:rsidR="006D1584" w:rsidRPr="007A3872" w:rsidRDefault="009D669D" w:rsidP="006D158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1756154</w:t>
            </w:r>
            <w:r w:rsidR="006D1584" w:rsidRPr="007A387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6D1584" w:rsidRPr="007A387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6D1584" w:rsidRPr="007A387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6D1584" w:rsidRPr="007A3872" w:rsidRDefault="009D669D" w:rsidP="006D15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214696</w:t>
            </w:r>
            <w:r w:rsidR="006D1584" w:rsidRPr="007A387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6D1584" w:rsidRPr="007A387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6D1584" w:rsidRPr="007A387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6D1584" w:rsidRPr="007A387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6D1584" w:rsidRPr="007A3872" w:rsidRDefault="006D1584" w:rsidP="006D15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87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6D1584" w:rsidRPr="007A3872" w:rsidRDefault="006D1584" w:rsidP="006D15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87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6D1584" w:rsidRPr="007A3872" w:rsidRDefault="006D1584" w:rsidP="006D15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6D1584" w:rsidRPr="007A3872" w:rsidRDefault="006D1584" w:rsidP="008130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1,525,</w:t>
            </w:r>
            <w:r w:rsidR="008130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418" w:type="dxa"/>
          </w:tcPr>
          <w:p w:rsidR="006D1584" w:rsidRPr="007A3872" w:rsidRDefault="006D1584" w:rsidP="008130B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1,525,</w:t>
            </w:r>
            <w:r w:rsidR="008130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</w:tcPr>
          <w:p w:rsidR="00D47FA8" w:rsidRDefault="006D1584" w:rsidP="006D15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122</w:t>
            </w: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ครัวเรือน</w:t>
            </w:r>
          </w:p>
          <w:p w:rsidR="006D1584" w:rsidRPr="007A3872" w:rsidRDefault="006D1584" w:rsidP="006D15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275" w:type="dxa"/>
          </w:tcPr>
          <w:p w:rsidR="006D1584" w:rsidRPr="007A3872" w:rsidRDefault="006D1584" w:rsidP="006D158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ประชาชนมีน้ำสำหรับอุปโภคบริโภค</w:t>
            </w:r>
          </w:p>
        </w:tc>
        <w:tc>
          <w:tcPr>
            <w:tcW w:w="1276" w:type="dxa"/>
          </w:tcPr>
          <w:p w:rsidR="006D1584" w:rsidRPr="007A3872" w:rsidRDefault="006D1584" w:rsidP="006D158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6D1584" w:rsidRPr="007A3872" w:rsidRDefault="006D1584" w:rsidP="006D158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</w:tbl>
    <w:p w:rsidR="003B3D9E" w:rsidRPr="00CF60C2" w:rsidRDefault="003B3D9E" w:rsidP="00460A9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3B3D9E" w:rsidRDefault="003B3D9E" w:rsidP="00460A9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D47FA8" w:rsidRDefault="00D47FA8" w:rsidP="004D3FCD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4D3FCD" w:rsidRDefault="00D20777" w:rsidP="004D3FCD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168</w:t>
      </w:r>
    </w:p>
    <w:p w:rsidR="004F34AC" w:rsidRDefault="007A3872" w:rsidP="004D3FC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</w:t>
      </w:r>
    </w:p>
    <w:p w:rsidR="004D3FCD" w:rsidRPr="007A3872" w:rsidRDefault="004F34AC" w:rsidP="004D3FC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</w:t>
      </w:r>
      <w:r w:rsidR="007A38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D3FCD" w:rsidRPr="007A3872">
        <w:rPr>
          <w:rFonts w:ascii="TH SarabunIT๙" w:hAnsi="TH SarabunIT๙" w:cs="TH SarabunIT๙" w:hint="cs"/>
          <w:sz w:val="32"/>
          <w:szCs w:val="32"/>
          <w:cs/>
        </w:rPr>
        <w:t>4. ยุทธศาสตร์การบริหารจัดการทรัพยากรธรรมชาติและสิ่งแวดล้อมเพื่อการพัฒนาอย่างยั่งยืน</w:t>
      </w:r>
    </w:p>
    <w:p w:rsidR="004D3FCD" w:rsidRPr="007A3872" w:rsidRDefault="004D3FCD" w:rsidP="004D3FCD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A3872">
        <w:rPr>
          <w:rFonts w:ascii="TH SarabunIT๙" w:hAnsi="TH SarabunIT๙" w:cs="TH SarabunIT๙" w:hint="cs"/>
          <w:sz w:val="32"/>
          <w:szCs w:val="32"/>
          <w:cs/>
        </w:rPr>
        <w:tab/>
        <w:t xml:space="preserve"> 4.1  </w:t>
      </w:r>
      <w:r w:rsidRPr="007A387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392"/>
        <w:gridCol w:w="2126"/>
        <w:gridCol w:w="1276"/>
        <w:gridCol w:w="2268"/>
        <w:gridCol w:w="992"/>
        <w:gridCol w:w="1134"/>
        <w:gridCol w:w="1134"/>
        <w:gridCol w:w="1418"/>
        <w:gridCol w:w="1417"/>
        <w:gridCol w:w="1418"/>
        <w:gridCol w:w="1275"/>
        <w:gridCol w:w="1276"/>
      </w:tblGrid>
      <w:tr w:rsidR="004D3FCD" w:rsidTr="00F62D24">
        <w:tc>
          <w:tcPr>
            <w:tcW w:w="392" w:type="dxa"/>
            <w:vMerge w:val="restart"/>
            <w:vAlign w:val="center"/>
          </w:tcPr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  <w:vMerge w:val="restart"/>
            <w:vAlign w:val="center"/>
          </w:tcPr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6095" w:type="dxa"/>
            <w:gridSpan w:val="5"/>
            <w:vAlign w:val="center"/>
          </w:tcPr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7A3872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4D3FCD" w:rsidTr="00F62D24">
        <w:tc>
          <w:tcPr>
            <w:tcW w:w="392" w:type="dxa"/>
            <w:vMerge/>
          </w:tcPr>
          <w:p w:rsidR="004D3FCD" w:rsidRPr="007A3872" w:rsidRDefault="004D3FCD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4D3FCD" w:rsidRPr="007A3872" w:rsidRDefault="004D3FCD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4D3FCD" w:rsidRPr="007A3872" w:rsidRDefault="004D3FCD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4D3FCD" w:rsidRPr="007A3872" w:rsidRDefault="004D3FCD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4D3FCD" w:rsidRPr="007A3872" w:rsidRDefault="004D3FCD" w:rsidP="005F20EF">
            <w:pPr>
              <w:jc w:val="center"/>
              <w:rPr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4D3FCD" w:rsidRPr="007A3872" w:rsidRDefault="004D3FCD" w:rsidP="005F20EF">
            <w:pPr>
              <w:jc w:val="center"/>
              <w:rPr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4D3FCD" w:rsidRPr="007A3872" w:rsidRDefault="004D3FCD" w:rsidP="005F20EF">
            <w:pPr>
              <w:jc w:val="center"/>
              <w:rPr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4D3FCD" w:rsidRPr="007A3872" w:rsidRDefault="004D3FCD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4D3FCD" w:rsidRPr="007A3872" w:rsidRDefault="004D3FCD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4D3FCD" w:rsidRPr="007A3872" w:rsidRDefault="004D3FCD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D3FCD" w:rsidTr="00F62D24">
        <w:tc>
          <w:tcPr>
            <w:tcW w:w="392" w:type="dxa"/>
          </w:tcPr>
          <w:p w:rsidR="004D3FCD" w:rsidRPr="007A3872" w:rsidRDefault="00920D7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126" w:type="dxa"/>
          </w:tcPr>
          <w:p w:rsidR="007A3872" w:rsidRPr="007A3872" w:rsidRDefault="004D3FCD" w:rsidP="007A387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โครงการขุดลอกแหล่งน้ำ</w:t>
            </w:r>
            <w:r w:rsidR="007A3872"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หนองกำนัน</w:t>
            </w:r>
          </w:p>
          <w:p w:rsidR="004D3FCD" w:rsidRPr="007A3872" w:rsidRDefault="006A0A78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บ้านโนนเขวา ม.1</w:t>
            </w:r>
          </w:p>
        </w:tc>
        <w:tc>
          <w:tcPr>
            <w:tcW w:w="1276" w:type="dxa"/>
          </w:tcPr>
          <w:p w:rsidR="004D3FCD" w:rsidRPr="007A3872" w:rsidRDefault="004D3FCD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268" w:type="dxa"/>
          </w:tcPr>
          <w:p w:rsidR="004055EE" w:rsidRPr="00D74C45" w:rsidRDefault="004055EE" w:rsidP="004055E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 w:rsidR="00D95E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4055EE" w:rsidRPr="00D74C45" w:rsidRDefault="004055EE" w:rsidP="004055E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</w:t>
            </w:r>
            <w:r w:rsidR="00D95E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4055EE" w:rsidRDefault="004055EE" w:rsidP="004055E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เฉลี่ย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95E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</w:p>
          <w:p w:rsidR="004055EE" w:rsidRPr="00E85BA6" w:rsidRDefault="004055EE" w:rsidP="004055E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ความจุ </w:t>
            </w:r>
            <w:r w:rsidR="002921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31,500</w:t>
            </w:r>
            <w:r w:rsidR="00D554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ลบ.ม.</w:t>
            </w:r>
          </w:p>
          <w:p w:rsidR="004D3FCD" w:rsidRPr="007A3872" w:rsidRDefault="004D3FCD" w:rsidP="005F20E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A387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  <w:r w:rsidR="00F62D2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="00D34C3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1757161</w:t>
            </w:r>
            <w:r w:rsidRPr="007A387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7A387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7A387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4D3FCD" w:rsidRPr="007A3872" w:rsidRDefault="00D34C36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215669.57</w:t>
            </w:r>
            <w:r w:rsidR="004D3FCD" w:rsidRPr="007A387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4D3FCD" w:rsidRPr="007A387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4D3FCD" w:rsidRPr="007A387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4D3FCD" w:rsidRPr="007A387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992" w:type="dxa"/>
          </w:tcPr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87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D3FCD" w:rsidRPr="007A3872" w:rsidRDefault="004D3FC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87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D3FCD" w:rsidRPr="007A3872" w:rsidRDefault="006A0A78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4D3FCD" w:rsidRPr="007A3872" w:rsidRDefault="00AD7374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1,350,000</w:t>
            </w:r>
          </w:p>
        </w:tc>
        <w:tc>
          <w:tcPr>
            <w:tcW w:w="1417" w:type="dxa"/>
          </w:tcPr>
          <w:p w:rsidR="004D3FCD" w:rsidRPr="007A3872" w:rsidRDefault="00AD7374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1,350,000</w:t>
            </w:r>
          </w:p>
        </w:tc>
        <w:tc>
          <w:tcPr>
            <w:tcW w:w="1418" w:type="dxa"/>
          </w:tcPr>
          <w:p w:rsidR="004D3FCD" w:rsidRPr="007A3872" w:rsidRDefault="00D74C45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224</w:t>
            </w:r>
            <w:r w:rsidR="004D3FCD"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ครัวเรือนมีน้ำสำหรับอุปโภคบริโภค</w:t>
            </w:r>
          </w:p>
        </w:tc>
        <w:tc>
          <w:tcPr>
            <w:tcW w:w="1275" w:type="dxa"/>
          </w:tcPr>
          <w:p w:rsidR="004D3FCD" w:rsidRPr="007A3872" w:rsidRDefault="004D3FCD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ประชาชนมีน้ำสำหรับอุปโภคบริโภค</w:t>
            </w:r>
          </w:p>
        </w:tc>
        <w:tc>
          <w:tcPr>
            <w:tcW w:w="1276" w:type="dxa"/>
          </w:tcPr>
          <w:p w:rsidR="004D3FCD" w:rsidRPr="007A3872" w:rsidRDefault="004D3FCD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4D3FCD" w:rsidRPr="007A3872" w:rsidRDefault="004D3FCD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F62D24" w:rsidTr="00F62D24">
        <w:tc>
          <w:tcPr>
            <w:tcW w:w="392" w:type="dxa"/>
          </w:tcPr>
          <w:p w:rsidR="00F62D24" w:rsidRPr="007A3872" w:rsidRDefault="00920D7D" w:rsidP="00F62D2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126" w:type="dxa"/>
          </w:tcPr>
          <w:p w:rsidR="00F62D24" w:rsidRPr="007A3872" w:rsidRDefault="00F62D24" w:rsidP="00F62D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โครงการขุดลอกแหล่งน้ำหนองบัวกินน้ำ</w:t>
            </w:r>
          </w:p>
          <w:p w:rsidR="00F62D24" w:rsidRPr="007A3872" w:rsidRDefault="00F62D24" w:rsidP="00F62D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บ้านท่านางแนว ม.8</w:t>
            </w:r>
          </w:p>
        </w:tc>
        <w:tc>
          <w:tcPr>
            <w:tcW w:w="1276" w:type="dxa"/>
          </w:tcPr>
          <w:p w:rsidR="00F62D24" w:rsidRPr="007A3872" w:rsidRDefault="00F62D24" w:rsidP="00F62D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268" w:type="dxa"/>
          </w:tcPr>
          <w:p w:rsidR="004055EE" w:rsidRPr="00D74C45" w:rsidRDefault="004055EE" w:rsidP="004055E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 w:rsidR="006E4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31 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4055EE" w:rsidRPr="00D74C45" w:rsidRDefault="004055EE" w:rsidP="004055E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</w:t>
            </w:r>
            <w:r w:rsidR="006E4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212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4055EE" w:rsidRDefault="004055EE" w:rsidP="004055E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เฉลี่ย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E4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</w:p>
          <w:p w:rsidR="004055EE" w:rsidRPr="00E85BA6" w:rsidRDefault="004055EE" w:rsidP="004055E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ความจุ </w:t>
            </w:r>
            <w:r w:rsidR="002664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19,716 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ลบ.ม.</w:t>
            </w:r>
          </w:p>
          <w:p w:rsidR="00F62D24" w:rsidRPr="007A3872" w:rsidRDefault="00F62D24" w:rsidP="00F62D2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A387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="00B0707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1755353</w:t>
            </w:r>
            <w:r w:rsidRPr="007A387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7A387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7A387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F62D24" w:rsidRPr="007A3872" w:rsidRDefault="00B07071" w:rsidP="00F62D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214104</w:t>
            </w:r>
            <w:r w:rsidR="00F62D24" w:rsidRPr="007A387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F62D24" w:rsidRPr="007A387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F62D24" w:rsidRPr="007A387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F62D24" w:rsidRPr="007A387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992" w:type="dxa"/>
          </w:tcPr>
          <w:p w:rsidR="00F62D24" w:rsidRPr="007A3872" w:rsidRDefault="00F62D24" w:rsidP="00F62D2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87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62D24" w:rsidRPr="007A3872" w:rsidRDefault="00F62D24" w:rsidP="00F62D2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87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62D24" w:rsidRPr="007A3872" w:rsidRDefault="00F62D24" w:rsidP="00F62D2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F62D24" w:rsidRPr="007A3872" w:rsidRDefault="006E4E3D" w:rsidP="004638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2,168,</w:t>
            </w:r>
            <w:r w:rsidR="004638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417" w:type="dxa"/>
          </w:tcPr>
          <w:p w:rsidR="00F62D24" w:rsidRPr="007A3872" w:rsidRDefault="006E4E3D" w:rsidP="0046384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2,168,</w:t>
            </w:r>
            <w:r w:rsidR="004638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418" w:type="dxa"/>
          </w:tcPr>
          <w:p w:rsidR="00F62D24" w:rsidRPr="007A3872" w:rsidRDefault="00F62D24" w:rsidP="00F62D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154</w:t>
            </w: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ครัวเรือนมีน้ำสำหรับอุปโภคบริโภค</w:t>
            </w:r>
          </w:p>
        </w:tc>
        <w:tc>
          <w:tcPr>
            <w:tcW w:w="1275" w:type="dxa"/>
          </w:tcPr>
          <w:p w:rsidR="00F62D24" w:rsidRPr="007A3872" w:rsidRDefault="00F62D24" w:rsidP="00F62D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ประชาชนมีน้ำสำหรับอุปโภคบริโภค</w:t>
            </w:r>
          </w:p>
        </w:tc>
        <w:tc>
          <w:tcPr>
            <w:tcW w:w="1276" w:type="dxa"/>
          </w:tcPr>
          <w:p w:rsidR="00F62D24" w:rsidRPr="007A3872" w:rsidRDefault="00F62D24" w:rsidP="00F62D2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F62D24" w:rsidRPr="007A3872" w:rsidRDefault="00F62D24" w:rsidP="00F62D2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F62D24" w:rsidTr="00F62D24">
        <w:tc>
          <w:tcPr>
            <w:tcW w:w="392" w:type="dxa"/>
          </w:tcPr>
          <w:p w:rsidR="00F62D24" w:rsidRPr="007A3872" w:rsidRDefault="00920D7D" w:rsidP="00F62D2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126" w:type="dxa"/>
          </w:tcPr>
          <w:p w:rsidR="00F62D24" w:rsidRPr="00D37299" w:rsidRDefault="00F62D24" w:rsidP="00F62D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โครงการขุดลอกแหล่งน้ำหนองสองห้อง</w:t>
            </w:r>
          </w:p>
          <w:p w:rsidR="00F62D24" w:rsidRPr="00D37299" w:rsidRDefault="00F62D24" w:rsidP="00F62D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บ้านโนนเขวา ม.1</w:t>
            </w:r>
          </w:p>
        </w:tc>
        <w:tc>
          <w:tcPr>
            <w:tcW w:w="1276" w:type="dxa"/>
          </w:tcPr>
          <w:p w:rsidR="00F62D24" w:rsidRPr="00D37299" w:rsidRDefault="00F62D24" w:rsidP="00F62D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268" w:type="dxa"/>
          </w:tcPr>
          <w:p w:rsidR="00F62D24" w:rsidRPr="00D37299" w:rsidRDefault="00F17C82" w:rsidP="00F62D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60</w:t>
            </w:r>
            <w:r w:rsidR="00F62D24"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4055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F62D24" w:rsidRPr="00D37299" w:rsidRDefault="00F17C82" w:rsidP="00F62D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166</w:t>
            </w:r>
            <w:r w:rsidR="00F62D24"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4055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4055EE" w:rsidRDefault="00F62D24" w:rsidP="00F62D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</w:t>
            </w:r>
            <w:r w:rsidR="004055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เฉลี่ย</w:t>
            </w:r>
            <w:r w:rsidR="00F17C8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3</w:t>
            </w: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055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F62D24" w:rsidRPr="00D37299" w:rsidRDefault="00F62D24" w:rsidP="00F62D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ความจุ </w:t>
            </w:r>
            <w:r w:rsidR="006D37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29,880 </w:t>
            </w: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ลบ.ม.</w:t>
            </w:r>
          </w:p>
          <w:p w:rsidR="00F62D24" w:rsidRPr="00D37299" w:rsidRDefault="00F62D24" w:rsidP="00F62D2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3729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="006D37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1756707</w:t>
            </w:r>
            <w:r w:rsidRPr="00D3729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D3729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D3729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F62D24" w:rsidRPr="00D37299" w:rsidRDefault="006D3704" w:rsidP="00F62D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215574</w:t>
            </w:r>
            <w:r w:rsidR="00F62D24" w:rsidRPr="00D3729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F62D24" w:rsidRPr="00D3729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F62D24" w:rsidRPr="00D3729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F62D24" w:rsidRPr="00D3729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992" w:type="dxa"/>
          </w:tcPr>
          <w:p w:rsidR="00F62D24" w:rsidRPr="00D37299" w:rsidRDefault="00F62D24" w:rsidP="00F62D2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29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62D24" w:rsidRPr="00D37299" w:rsidRDefault="00F62D24" w:rsidP="00F62D2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29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62D24" w:rsidRPr="00D37299" w:rsidRDefault="00F62D24" w:rsidP="00F62D2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F62D24" w:rsidRPr="00D37299" w:rsidRDefault="00F17C82" w:rsidP="00F62D2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1,100,000</w:t>
            </w:r>
          </w:p>
        </w:tc>
        <w:tc>
          <w:tcPr>
            <w:tcW w:w="1417" w:type="dxa"/>
          </w:tcPr>
          <w:p w:rsidR="00F62D24" w:rsidRPr="00D37299" w:rsidRDefault="00F17C82" w:rsidP="00F62D2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1,100,000</w:t>
            </w:r>
          </w:p>
        </w:tc>
        <w:tc>
          <w:tcPr>
            <w:tcW w:w="1418" w:type="dxa"/>
          </w:tcPr>
          <w:p w:rsidR="00F62D24" w:rsidRPr="00D37299" w:rsidRDefault="00F62D24" w:rsidP="00F62D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224</w:t>
            </w: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ครัวเรือนมีน้ำสำหรับอุปโภคบริโภค</w:t>
            </w:r>
          </w:p>
        </w:tc>
        <w:tc>
          <w:tcPr>
            <w:tcW w:w="1275" w:type="dxa"/>
          </w:tcPr>
          <w:p w:rsidR="00F62D24" w:rsidRPr="00D37299" w:rsidRDefault="00F62D24" w:rsidP="00F62D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ประชาชนมีน้ำสำหรับอุปโภคบริโภค</w:t>
            </w:r>
          </w:p>
        </w:tc>
        <w:tc>
          <w:tcPr>
            <w:tcW w:w="1276" w:type="dxa"/>
          </w:tcPr>
          <w:p w:rsidR="00F62D24" w:rsidRPr="00D37299" w:rsidRDefault="00F62D24" w:rsidP="00F62D2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F62D24" w:rsidRPr="00D37299" w:rsidRDefault="00F62D24" w:rsidP="00F62D2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</w:tbl>
    <w:p w:rsidR="004D3FCD" w:rsidRDefault="004D3FCD" w:rsidP="00460A9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DB22F2" w:rsidRDefault="00D20777" w:rsidP="00DB22F2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169</w:t>
      </w:r>
    </w:p>
    <w:p w:rsidR="000B477C" w:rsidRPr="00D37299" w:rsidRDefault="00D37299" w:rsidP="000B477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</w:t>
      </w:r>
      <w:r w:rsidR="004F34A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B477C" w:rsidRPr="00D37299">
        <w:rPr>
          <w:rFonts w:ascii="TH SarabunIT๙" w:hAnsi="TH SarabunIT๙" w:cs="TH SarabunIT๙" w:hint="cs"/>
          <w:sz w:val="32"/>
          <w:szCs w:val="32"/>
          <w:cs/>
        </w:rPr>
        <w:t>4. ยุทธศาสตร์การบริหารจัดการทรัพยากรธรรมชาติและสิ่งแวดล้อมเพื่อการพัฒนาอย่างยั่งยืน</w:t>
      </w:r>
    </w:p>
    <w:p w:rsidR="000B477C" w:rsidRPr="00D37299" w:rsidRDefault="000B477C" w:rsidP="000B477C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37299">
        <w:rPr>
          <w:rFonts w:ascii="TH SarabunIT๙" w:hAnsi="TH SarabunIT๙" w:cs="TH SarabunIT๙" w:hint="cs"/>
          <w:sz w:val="32"/>
          <w:szCs w:val="32"/>
          <w:cs/>
        </w:rPr>
        <w:tab/>
        <w:t xml:space="preserve">4.1  </w:t>
      </w:r>
      <w:r w:rsidRPr="00D3729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418"/>
        <w:gridCol w:w="2268"/>
        <w:gridCol w:w="1134"/>
        <w:gridCol w:w="1134"/>
        <w:gridCol w:w="992"/>
        <w:gridCol w:w="1418"/>
        <w:gridCol w:w="1417"/>
        <w:gridCol w:w="1418"/>
        <w:gridCol w:w="1275"/>
        <w:gridCol w:w="1276"/>
      </w:tblGrid>
      <w:tr w:rsidR="000B477C" w:rsidTr="00291CB1">
        <w:tc>
          <w:tcPr>
            <w:tcW w:w="534" w:type="dxa"/>
            <w:vMerge w:val="restart"/>
            <w:vAlign w:val="center"/>
          </w:tcPr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2" w:type="dxa"/>
            <w:vMerge w:val="restart"/>
            <w:vAlign w:val="center"/>
          </w:tcPr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6095" w:type="dxa"/>
            <w:gridSpan w:val="5"/>
            <w:vAlign w:val="center"/>
          </w:tcPr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D37299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0B477C" w:rsidTr="00646833">
        <w:tc>
          <w:tcPr>
            <w:tcW w:w="534" w:type="dxa"/>
            <w:vMerge/>
          </w:tcPr>
          <w:p w:rsidR="000B477C" w:rsidRPr="00D37299" w:rsidRDefault="000B477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0B477C" w:rsidRPr="00D37299" w:rsidRDefault="000B477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0B477C" w:rsidRPr="00D37299" w:rsidRDefault="000B477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0B477C" w:rsidRPr="00D37299" w:rsidRDefault="000B477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0B477C" w:rsidRPr="00D37299" w:rsidRDefault="000B477C" w:rsidP="005F20EF">
            <w:pPr>
              <w:jc w:val="center"/>
              <w:rPr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0B477C" w:rsidRPr="00D37299" w:rsidRDefault="000B477C" w:rsidP="005F20EF">
            <w:pPr>
              <w:jc w:val="center"/>
              <w:rPr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0B477C" w:rsidRPr="00D37299" w:rsidRDefault="000B477C" w:rsidP="005F20EF">
            <w:pPr>
              <w:jc w:val="center"/>
              <w:rPr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0B477C" w:rsidRPr="00D37299" w:rsidRDefault="000B477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0B477C" w:rsidRPr="00D37299" w:rsidRDefault="000B477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0B477C" w:rsidRPr="00D37299" w:rsidRDefault="000B477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B477C" w:rsidTr="00646833">
        <w:tc>
          <w:tcPr>
            <w:tcW w:w="534" w:type="dxa"/>
          </w:tcPr>
          <w:p w:rsidR="000B477C" w:rsidRPr="00D37299" w:rsidRDefault="00920D7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842" w:type="dxa"/>
          </w:tcPr>
          <w:p w:rsidR="00291CB1" w:rsidRDefault="000B477C" w:rsidP="00D372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โครงการขุดลอกแหล่งน้ำ</w:t>
            </w:r>
            <w:r w:rsidR="00D37299"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</w:t>
            </w:r>
          </w:p>
          <w:p w:rsidR="00291CB1" w:rsidRDefault="00D37299" w:rsidP="00291C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ทุ่งขวาง</w:t>
            </w:r>
            <w:r w:rsidR="00D1344F"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0B477C" w:rsidRPr="00D37299" w:rsidRDefault="00D1344F" w:rsidP="00291C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โนนเขวา ม.1</w:t>
            </w:r>
          </w:p>
        </w:tc>
        <w:tc>
          <w:tcPr>
            <w:tcW w:w="1418" w:type="dxa"/>
          </w:tcPr>
          <w:p w:rsidR="000B477C" w:rsidRPr="00D37299" w:rsidRDefault="000B477C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268" w:type="dxa"/>
          </w:tcPr>
          <w:p w:rsidR="003B2F46" w:rsidRPr="00D74C45" w:rsidRDefault="003B2F46" w:rsidP="003B2F4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 w:rsidR="00D476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46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3B2F46" w:rsidRPr="00D74C45" w:rsidRDefault="003B2F46" w:rsidP="003B2F4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</w:t>
            </w:r>
            <w:r w:rsidR="00D476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167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3B2F46" w:rsidRDefault="003B2F46" w:rsidP="003B2F4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เฉลี่ย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4768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เมตร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</w:p>
          <w:p w:rsidR="003B2F46" w:rsidRPr="00E85BA6" w:rsidRDefault="003B2F46" w:rsidP="003B2F4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ความจุ </w:t>
            </w:r>
            <w:r w:rsidR="002E7D9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23,046 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ลบ.ม.</w:t>
            </w:r>
          </w:p>
          <w:p w:rsidR="000B477C" w:rsidRPr="00D37299" w:rsidRDefault="000B477C" w:rsidP="005F20E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3729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</w:p>
          <w:p w:rsidR="000B477C" w:rsidRPr="00D37299" w:rsidRDefault="0043050A" w:rsidP="005F20E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1757799</w:t>
            </w:r>
            <w:r w:rsidR="000B477C" w:rsidRPr="00D3729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0B477C" w:rsidRPr="00D3729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0B477C" w:rsidRPr="00D3729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0B477C" w:rsidRPr="00D37299" w:rsidRDefault="0043050A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216033</w:t>
            </w:r>
            <w:r w:rsidR="000B477C" w:rsidRPr="00D3729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0B477C" w:rsidRPr="00D3729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0B477C" w:rsidRPr="00D3729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0B477C" w:rsidRPr="00D37299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29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729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0B477C" w:rsidRPr="00D37299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B477C" w:rsidRPr="00D37299" w:rsidRDefault="00D4768B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2,535,000</w:t>
            </w:r>
          </w:p>
        </w:tc>
        <w:tc>
          <w:tcPr>
            <w:tcW w:w="1417" w:type="dxa"/>
          </w:tcPr>
          <w:p w:rsidR="000B477C" w:rsidRPr="00D37299" w:rsidRDefault="00D4768B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2,535,000</w:t>
            </w:r>
          </w:p>
        </w:tc>
        <w:tc>
          <w:tcPr>
            <w:tcW w:w="1418" w:type="dxa"/>
          </w:tcPr>
          <w:p w:rsidR="000B477C" w:rsidRPr="00D37299" w:rsidRDefault="00404C32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224</w:t>
            </w:r>
            <w:r w:rsidR="000B477C"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ครัวเรือนมีน้ำสำหรับอุปโภคบริโภค</w:t>
            </w:r>
          </w:p>
        </w:tc>
        <w:tc>
          <w:tcPr>
            <w:tcW w:w="1275" w:type="dxa"/>
          </w:tcPr>
          <w:p w:rsidR="000B477C" w:rsidRPr="00D37299" w:rsidRDefault="000B477C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ประชาชนมีน้ำสำหรับอุปโภคบริโภค</w:t>
            </w:r>
          </w:p>
        </w:tc>
        <w:tc>
          <w:tcPr>
            <w:tcW w:w="1276" w:type="dxa"/>
          </w:tcPr>
          <w:p w:rsidR="000B477C" w:rsidRPr="00D37299" w:rsidRDefault="000B477C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0B477C" w:rsidRPr="00D37299" w:rsidRDefault="000B477C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372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291CB1" w:rsidTr="00646833">
        <w:tc>
          <w:tcPr>
            <w:tcW w:w="534" w:type="dxa"/>
          </w:tcPr>
          <w:p w:rsidR="00291CB1" w:rsidRPr="00D37299" w:rsidRDefault="00920D7D" w:rsidP="00291CB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842" w:type="dxa"/>
          </w:tcPr>
          <w:p w:rsidR="00291CB1" w:rsidRDefault="00291CB1" w:rsidP="00291C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โครงการขุดลอกแหล่งน้ำหนอง</w:t>
            </w:r>
          </w:p>
          <w:p w:rsidR="00291CB1" w:rsidRDefault="00291CB1" w:rsidP="00291C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กุดเปร่งบ้าน</w:t>
            </w:r>
          </w:p>
          <w:p w:rsidR="00291CB1" w:rsidRPr="00A81FBA" w:rsidRDefault="00291CB1" w:rsidP="00291C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 ม.8</w:t>
            </w:r>
          </w:p>
        </w:tc>
        <w:tc>
          <w:tcPr>
            <w:tcW w:w="1418" w:type="dxa"/>
          </w:tcPr>
          <w:p w:rsidR="00291CB1" w:rsidRPr="00A81FBA" w:rsidRDefault="00291CB1" w:rsidP="00291C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268" w:type="dxa"/>
          </w:tcPr>
          <w:p w:rsidR="003B2F46" w:rsidRPr="00D74C45" w:rsidRDefault="003B2F46" w:rsidP="003B2F4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 w:rsidR="00B231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3B2F46" w:rsidRPr="00D74C45" w:rsidRDefault="003B2F46" w:rsidP="003B2F4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 </w:t>
            </w:r>
            <w:r w:rsidR="00B231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3B2F46" w:rsidRDefault="003B2F46" w:rsidP="003B2F4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เฉลี่ย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231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</w:p>
          <w:p w:rsidR="003B2F46" w:rsidRPr="00E85BA6" w:rsidRDefault="003B2F46" w:rsidP="003B2F4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ความจุ  </w:t>
            </w:r>
            <w:r w:rsidR="0064232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60,000 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ลบ.ม.</w:t>
            </w:r>
          </w:p>
          <w:p w:rsidR="00291CB1" w:rsidRPr="00A81FBA" w:rsidRDefault="00291CB1" w:rsidP="00291CB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81FB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</w:p>
          <w:p w:rsidR="00291CB1" w:rsidRPr="00A81FBA" w:rsidRDefault="00D94BBB" w:rsidP="00291CB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1755378.49</w:t>
            </w:r>
            <w:r w:rsidR="00291CB1" w:rsidRPr="00A81FB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291CB1" w:rsidRPr="00A81FB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291CB1" w:rsidRPr="00A81FB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291CB1" w:rsidRPr="00A81FBA" w:rsidRDefault="00D94BBB" w:rsidP="00291C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2134173</w:t>
            </w:r>
            <w:r w:rsidR="007609A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91</w:t>
            </w:r>
            <w:r w:rsidR="00291CB1" w:rsidRPr="00A81FB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291CB1" w:rsidRPr="00A81FB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291CB1" w:rsidRPr="00A81FB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291CB1" w:rsidRPr="00A81FB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291CB1" w:rsidRPr="00A81FBA" w:rsidRDefault="00291CB1" w:rsidP="00291CB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1FB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91CB1" w:rsidRPr="00A81FBA" w:rsidRDefault="00291CB1" w:rsidP="00291CB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1FB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291CB1" w:rsidRPr="00A81FBA" w:rsidRDefault="00291CB1" w:rsidP="00291C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291CB1" w:rsidRPr="00A81FBA" w:rsidRDefault="00B231E6" w:rsidP="00291C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6,600,000</w:t>
            </w:r>
          </w:p>
        </w:tc>
        <w:tc>
          <w:tcPr>
            <w:tcW w:w="1417" w:type="dxa"/>
          </w:tcPr>
          <w:p w:rsidR="00291CB1" w:rsidRPr="00A81FBA" w:rsidRDefault="00B231E6" w:rsidP="00291C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6,600,000</w:t>
            </w:r>
          </w:p>
        </w:tc>
        <w:tc>
          <w:tcPr>
            <w:tcW w:w="1418" w:type="dxa"/>
          </w:tcPr>
          <w:p w:rsidR="00291CB1" w:rsidRPr="00A81FBA" w:rsidRDefault="00291CB1" w:rsidP="00291C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154</w:t>
            </w: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ครัวเรือนมีน้ำสำหรับอุปโภคบริโภค</w:t>
            </w:r>
          </w:p>
        </w:tc>
        <w:tc>
          <w:tcPr>
            <w:tcW w:w="1275" w:type="dxa"/>
          </w:tcPr>
          <w:p w:rsidR="00291CB1" w:rsidRPr="00A81FBA" w:rsidRDefault="00291CB1" w:rsidP="00291C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ประชาชนมีน้ำสำหรับอุปโภคบริโภค</w:t>
            </w:r>
          </w:p>
        </w:tc>
        <w:tc>
          <w:tcPr>
            <w:tcW w:w="1276" w:type="dxa"/>
          </w:tcPr>
          <w:p w:rsidR="00291CB1" w:rsidRPr="00A81FBA" w:rsidRDefault="00291CB1" w:rsidP="00291C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291CB1" w:rsidRPr="00A81FBA" w:rsidRDefault="00291CB1" w:rsidP="00291C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0E6F24" w:rsidTr="00646833">
        <w:tc>
          <w:tcPr>
            <w:tcW w:w="534" w:type="dxa"/>
          </w:tcPr>
          <w:p w:rsidR="000E6F24" w:rsidRPr="00D37299" w:rsidRDefault="000E6F24" w:rsidP="000E6F2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842" w:type="dxa"/>
          </w:tcPr>
          <w:p w:rsidR="000E6F24" w:rsidRPr="00A81FBA" w:rsidRDefault="000E6F24" w:rsidP="000E6F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โครงการขุดลอกแหล่งน้ำหนองแฝก</w:t>
            </w:r>
          </w:p>
          <w:p w:rsidR="000E6F24" w:rsidRPr="00A81FBA" w:rsidRDefault="000E6F24" w:rsidP="000E6F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บ้านโพนงาม ม.4</w:t>
            </w:r>
          </w:p>
        </w:tc>
        <w:tc>
          <w:tcPr>
            <w:tcW w:w="1418" w:type="dxa"/>
          </w:tcPr>
          <w:p w:rsidR="000E6F24" w:rsidRPr="00A81FBA" w:rsidRDefault="000E6F24" w:rsidP="000E6F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268" w:type="dxa"/>
          </w:tcPr>
          <w:p w:rsidR="000E6F24" w:rsidRPr="00D74C45" w:rsidRDefault="000E6F24" w:rsidP="000E6F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95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0E6F24" w:rsidRPr="00D74C45" w:rsidRDefault="000E6F24" w:rsidP="000E6F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140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0E6F24" w:rsidRDefault="000E6F24" w:rsidP="000E6F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เฉลี่ย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3 เมตร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</w:p>
          <w:p w:rsidR="000E6F24" w:rsidRPr="00E85BA6" w:rsidRDefault="000E6F24" w:rsidP="000E6F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ความจุ  </w:t>
            </w:r>
            <w:r w:rsidR="0004565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39,900 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ลบ.ม.</w:t>
            </w:r>
          </w:p>
          <w:p w:rsidR="000E6F24" w:rsidRPr="00A81FBA" w:rsidRDefault="0032305C" w:rsidP="000E6F2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 1757761</w:t>
            </w:r>
            <w:r w:rsidR="000E6F24" w:rsidRPr="00A81FB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0E6F24" w:rsidRPr="00A81FB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0E6F24" w:rsidRPr="00A81FB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0E6F24" w:rsidRPr="00A81FBA" w:rsidRDefault="0032305C" w:rsidP="000E6F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218681</w:t>
            </w:r>
            <w:r w:rsidR="000E6F24" w:rsidRPr="00A81FB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0E6F24" w:rsidRPr="00A81FB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0E6F24" w:rsidRPr="00A81FB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0E6F24" w:rsidRPr="00A81FB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0E6F24" w:rsidRPr="00A81FBA" w:rsidRDefault="000E6F24" w:rsidP="000E6F2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1FB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E6F24" w:rsidRPr="00A81FBA" w:rsidRDefault="000E6F24" w:rsidP="000E6F2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1FB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0E6F24" w:rsidRPr="00A81FBA" w:rsidRDefault="000E6F24" w:rsidP="000E6F2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E6F24" w:rsidRPr="00A81FBA" w:rsidRDefault="000E6F24" w:rsidP="00B2726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,657,</w:t>
            </w:r>
            <w:r w:rsidR="00B272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417" w:type="dxa"/>
          </w:tcPr>
          <w:p w:rsidR="000E6F24" w:rsidRPr="00A81FBA" w:rsidRDefault="000E6F24" w:rsidP="00B2726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,657,</w:t>
            </w:r>
            <w:r w:rsidR="00B272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418" w:type="dxa"/>
          </w:tcPr>
          <w:p w:rsidR="000E6F24" w:rsidRPr="00A81FBA" w:rsidRDefault="000E6F24" w:rsidP="000E6F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106</w:t>
            </w: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ครัวเรือนมีน้ำสำหรับอุปโภคบริโภค</w:t>
            </w:r>
          </w:p>
        </w:tc>
        <w:tc>
          <w:tcPr>
            <w:tcW w:w="1275" w:type="dxa"/>
          </w:tcPr>
          <w:p w:rsidR="000E6F24" w:rsidRPr="00A81FBA" w:rsidRDefault="000E6F24" w:rsidP="000E6F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ประชาชนมีน้ำสำหรับอุปโภคบริโภค</w:t>
            </w:r>
          </w:p>
        </w:tc>
        <w:tc>
          <w:tcPr>
            <w:tcW w:w="1276" w:type="dxa"/>
          </w:tcPr>
          <w:p w:rsidR="000E6F24" w:rsidRPr="00A81FBA" w:rsidRDefault="000E6F24" w:rsidP="000E6F2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0E6F24" w:rsidRPr="00A81FBA" w:rsidRDefault="000E6F24" w:rsidP="000E6F2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</w:tbl>
    <w:p w:rsidR="000B477C" w:rsidRDefault="00D20777" w:rsidP="00A16899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170</w:t>
      </w:r>
    </w:p>
    <w:p w:rsidR="000B477C" w:rsidRPr="00D74C45" w:rsidRDefault="00A81FBA" w:rsidP="000B477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</w:t>
      </w:r>
      <w:r w:rsidR="00D74C4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B477C" w:rsidRPr="00D74C45">
        <w:rPr>
          <w:rFonts w:ascii="TH SarabunIT๙" w:hAnsi="TH SarabunIT๙" w:cs="TH SarabunIT๙" w:hint="cs"/>
          <w:sz w:val="32"/>
          <w:szCs w:val="32"/>
          <w:cs/>
        </w:rPr>
        <w:t>4. ยุทธศาสตร์การบริหารจัดการทรัพยากรธรรมชาติและสิ่งแวดล้อมเพื่อการพัฒนาอย่างยั่งยืน</w:t>
      </w:r>
    </w:p>
    <w:p w:rsidR="000B477C" w:rsidRPr="00D74C45" w:rsidRDefault="000B477C" w:rsidP="000B477C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74C45">
        <w:rPr>
          <w:rFonts w:ascii="TH SarabunIT๙" w:hAnsi="TH SarabunIT๙" w:cs="TH SarabunIT๙" w:hint="cs"/>
          <w:sz w:val="32"/>
          <w:szCs w:val="32"/>
          <w:cs/>
        </w:rPr>
        <w:tab/>
        <w:t xml:space="preserve"> 4.1  </w:t>
      </w:r>
      <w:r w:rsidRPr="00D74C45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417"/>
        <w:gridCol w:w="2268"/>
        <w:gridCol w:w="993"/>
        <w:gridCol w:w="992"/>
        <w:gridCol w:w="992"/>
        <w:gridCol w:w="1418"/>
        <w:gridCol w:w="1417"/>
        <w:gridCol w:w="1418"/>
        <w:gridCol w:w="1275"/>
        <w:gridCol w:w="1276"/>
      </w:tblGrid>
      <w:tr w:rsidR="000B477C" w:rsidRPr="00D74C45" w:rsidTr="00732060">
        <w:tc>
          <w:tcPr>
            <w:tcW w:w="534" w:type="dxa"/>
            <w:vMerge w:val="restart"/>
            <w:vAlign w:val="center"/>
          </w:tcPr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  <w:vMerge w:val="restart"/>
            <w:vAlign w:val="center"/>
          </w:tcPr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5812" w:type="dxa"/>
            <w:gridSpan w:val="5"/>
            <w:vAlign w:val="center"/>
          </w:tcPr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D74C45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0B477C" w:rsidRPr="00D74C45" w:rsidTr="00732060">
        <w:tc>
          <w:tcPr>
            <w:tcW w:w="534" w:type="dxa"/>
            <w:vMerge/>
          </w:tcPr>
          <w:p w:rsidR="000B477C" w:rsidRPr="00D74C45" w:rsidRDefault="000B477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0B477C" w:rsidRPr="00D74C45" w:rsidRDefault="000B477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0B477C" w:rsidRPr="00D74C45" w:rsidRDefault="000B477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0B477C" w:rsidRPr="00D74C45" w:rsidRDefault="000B477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0B477C" w:rsidRPr="00D74C45" w:rsidRDefault="000B477C" w:rsidP="005F20EF">
            <w:pPr>
              <w:jc w:val="center"/>
              <w:rPr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0B477C" w:rsidRPr="00D74C45" w:rsidRDefault="000B477C" w:rsidP="005F20EF">
            <w:pPr>
              <w:jc w:val="center"/>
              <w:rPr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0B477C" w:rsidRPr="00D74C45" w:rsidRDefault="000B477C" w:rsidP="005F20EF">
            <w:pPr>
              <w:jc w:val="center"/>
              <w:rPr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0B477C" w:rsidRPr="00D74C45" w:rsidRDefault="000B477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0B477C" w:rsidRPr="00D74C45" w:rsidRDefault="000B477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0B477C" w:rsidRPr="00D74C45" w:rsidRDefault="000B477C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B477C" w:rsidRPr="00D74C45" w:rsidTr="00732060">
        <w:tc>
          <w:tcPr>
            <w:tcW w:w="534" w:type="dxa"/>
          </w:tcPr>
          <w:p w:rsidR="000B477C" w:rsidRPr="00D74C45" w:rsidRDefault="00920D7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126" w:type="dxa"/>
          </w:tcPr>
          <w:p w:rsidR="00D74C45" w:rsidRPr="00D74C45" w:rsidRDefault="000B477C" w:rsidP="00D74C4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โครงการขุดลอกแหล่งน้ำ</w:t>
            </w:r>
            <w:r w:rsidR="00E22F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หนองสวงน้อย</w:t>
            </w:r>
          </w:p>
          <w:p w:rsidR="000B477C" w:rsidRPr="00D74C45" w:rsidRDefault="00417667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บ้านโนนเขวา ม.10</w:t>
            </w:r>
          </w:p>
        </w:tc>
        <w:tc>
          <w:tcPr>
            <w:tcW w:w="1417" w:type="dxa"/>
          </w:tcPr>
          <w:p w:rsidR="000B477C" w:rsidRPr="00D74C45" w:rsidRDefault="000B477C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268" w:type="dxa"/>
          </w:tcPr>
          <w:p w:rsidR="000B477C" w:rsidRPr="00D74C45" w:rsidRDefault="000B477C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 w:rsidR="00AA66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AA66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0B477C" w:rsidRPr="00D74C45" w:rsidRDefault="000B477C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 </w:t>
            </w:r>
            <w:r w:rsidR="00AA66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140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AA66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732060" w:rsidRDefault="00AA66D0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เฉลี่ย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เมตร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</w:p>
          <w:p w:rsidR="00732060" w:rsidRPr="00E85BA6" w:rsidRDefault="00732060" w:rsidP="0073206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ความจุ </w:t>
            </w:r>
            <w:r w:rsidR="00BC6E4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10,500 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ลบ.ม.</w:t>
            </w:r>
          </w:p>
          <w:p w:rsidR="000B477C" w:rsidRPr="00D74C45" w:rsidRDefault="000B477C" w:rsidP="005F20E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74C4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</w:p>
          <w:p w:rsidR="000B477C" w:rsidRPr="00D74C45" w:rsidRDefault="00BC6E48" w:rsidP="005F20E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1758116</w:t>
            </w:r>
            <w:r w:rsidR="000B477C" w:rsidRPr="00D74C4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0B477C" w:rsidRPr="00D74C4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0B477C" w:rsidRPr="00D74C4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0B477C" w:rsidRPr="00D74C45" w:rsidRDefault="00BC6E48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210129</w:t>
            </w:r>
            <w:r w:rsidR="000B477C" w:rsidRPr="00D74C4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0B477C" w:rsidRPr="00D74C4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0B477C" w:rsidRPr="00D74C4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0B477C" w:rsidRPr="00D74C4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993" w:type="dxa"/>
          </w:tcPr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4C4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4C4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B477C" w:rsidRPr="00D74C45" w:rsidRDefault="00AA66D0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1,155,000</w:t>
            </w:r>
          </w:p>
        </w:tc>
        <w:tc>
          <w:tcPr>
            <w:tcW w:w="1417" w:type="dxa"/>
          </w:tcPr>
          <w:p w:rsidR="000B477C" w:rsidRPr="00D74C45" w:rsidRDefault="00AA66D0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1,155,000</w:t>
            </w:r>
          </w:p>
        </w:tc>
        <w:tc>
          <w:tcPr>
            <w:tcW w:w="1418" w:type="dxa"/>
          </w:tcPr>
          <w:p w:rsidR="000B477C" w:rsidRPr="00D74C45" w:rsidRDefault="000B477C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223 ครัวเรือนมีน้ำสำหรับอุปโภคบริโภค</w:t>
            </w:r>
          </w:p>
        </w:tc>
        <w:tc>
          <w:tcPr>
            <w:tcW w:w="1275" w:type="dxa"/>
          </w:tcPr>
          <w:p w:rsidR="000B477C" w:rsidRPr="00D74C45" w:rsidRDefault="000B477C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ประชาชนมีน้ำสำหรับอุปโภคบริโภค</w:t>
            </w:r>
          </w:p>
        </w:tc>
        <w:tc>
          <w:tcPr>
            <w:tcW w:w="1276" w:type="dxa"/>
          </w:tcPr>
          <w:p w:rsidR="000B477C" w:rsidRPr="00D74C45" w:rsidRDefault="000B477C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0B477C" w:rsidRPr="00D74C45" w:rsidRDefault="000B477C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0B477C" w:rsidRPr="00D74C45" w:rsidRDefault="000B477C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0B477C" w:rsidRPr="00D74C45" w:rsidTr="00732060">
        <w:tc>
          <w:tcPr>
            <w:tcW w:w="534" w:type="dxa"/>
          </w:tcPr>
          <w:p w:rsidR="000B477C" w:rsidRPr="00D74C45" w:rsidRDefault="00920D7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2126" w:type="dxa"/>
          </w:tcPr>
          <w:p w:rsidR="00F21EA8" w:rsidRPr="00D74C45" w:rsidRDefault="000B477C" w:rsidP="00F21EA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โครงการขุดลอกแหล่งน้ำ</w:t>
            </w:r>
            <w:r w:rsidR="00F21EA8"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หนองหญ้าต้อน</w:t>
            </w:r>
          </w:p>
          <w:p w:rsidR="000B477C" w:rsidRPr="00D74C45" w:rsidRDefault="00CF34DA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บ้านโนนเขวา ม.10</w:t>
            </w:r>
          </w:p>
        </w:tc>
        <w:tc>
          <w:tcPr>
            <w:tcW w:w="1417" w:type="dxa"/>
          </w:tcPr>
          <w:p w:rsidR="000B477C" w:rsidRPr="00D74C45" w:rsidRDefault="000B477C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268" w:type="dxa"/>
          </w:tcPr>
          <w:p w:rsidR="000B477C" w:rsidRPr="00D74C45" w:rsidRDefault="000B477C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 w:rsidR="002408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A572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0B477C" w:rsidRPr="00D74C45" w:rsidRDefault="000B477C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</w:t>
            </w:r>
            <w:r w:rsidR="002408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130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A572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A57251" w:rsidRDefault="000B477C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</w:t>
            </w:r>
            <w:r w:rsidR="002B23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เฉลี่ย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408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572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A57251" w:rsidRPr="00E85BA6" w:rsidRDefault="00A57251" w:rsidP="00A5725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ความจุ </w:t>
            </w:r>
            <w:r w:rsidR="0095439C">
              <w:rPr>
                <w:rFonts w:ascii="TH SarabunIT๙" w:hAnsi="TH SarabunIT๙" w:cs="TH SarabunIT๙"/>
                <w:sz w:val="32"/>
                <w:szCs w:val="32"/>
              </w:rPr>
              <w:t>46}800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ลบ.ม.</w:t>
            </w:r>
          </w:p>
          <w:p w:rsidR="000B477C" w:rsidRPr="00D74C45" w:rsidRDefault="000B477C" w:rsidP="005F20E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74C4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</w:p>
          <w:p w:rsidR="000B477C" w:rsidRPr="00D74C45" w:rsidRDefault="00930889" w:rsidP="005F20E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216352</w:t>
            </w:r>
            <w:r w:rsidR="000B477C" w:rsidRPr="00D74C4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0B477C" w:rsidRPr="00D74C4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0B477C" w:rsidRPr="00D74C4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0B477C" w:rsidRPr="00D74C45" w:rsidRDefault="00930889" w:rsidP="002B23A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1758751</w:t>
            </w:r>
            <w:r w:rsidR="000B477C" w:rsidRPr="00D74C4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0B477C" w:rsidRPr="00D74C4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0B477C" w:rsidRPr="00D74C4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0B477C" w:rsidRPr="00D74C4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993" w:type="dxa"/>
          </w:tcPr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4C4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4C4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0B477C" w:rsidRPr="00D74C45" w:rsidRDefault="000B477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B477C" w:rsidRPr="00D74C45" w:rsidRDefault="002408BC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5,148,000</w:t>
            </w:r>
          </w:p>
        </w:tc>
        <w:tc>
          <w:tcPr>
            <w:tcW w:w="1417" w:type="dxa"/>
          </w:tcPr>
          <w:p w:rsidR="000B477C" w:rsidRPr="00D74C45" w:rsidRDefault="002408BC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5,148,000</w:t>
            </w:r>
          </w:p>
        </w:tc>
        <w:tc>
          <w:tcPr>
            <w:tcW w:w="1418" w:type="dxa"/>
          </w:tcPr>
          <w:p w:rsidR="000B477C" w:rsidRPr="00D74C45" w:rsidRDefault="000B477C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223 ครัวเรือนมีน้ำสำหรับอุปโภคบริโภค</w:t>
            </w:r>
          </w:p>
        </w:tc>
        <w:tc>
          <w:tcPr>
            <w:tcW w:w="1275" w:type="dxa"/>
          </w:tcPr>
          <w:p w:rsidR="000B477C" w:rsidRPr="00D74C45" w:rsidRDefault="000B477C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ประชาชนมีน้ำสำหรับอุปโภคบริโภค</w:t>
            </w:r>
          </w:p>
        </w:tc>
        <w:tc>
          <w:tcPr>
            <w:tcW w:w="1276" w:type="dxa"/>
          </w:tcPr>
          <w:p w:rsidR="000B477C" w:rsidRPr="00D74C45" w:rsidRDefault="000B477C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0B477C" w:rsidRPr="00D74C45" w:rsidRDefault="000B477C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0B477C" w:rsidRPr="00D74C45" w:rsidRDefault="000B477C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E22F36" w:rsidRPr="00D74C45" w:rsidTr="00732060">
        <w:tc>
          <w:tcPr>
            <w:tcW w:w="534" w:type="dxa"/>
          </w:tcPr>
          <w:p w:rsidR="00E22F36" w:rsidRPr="00D74C45" w:rsidRDefault="00920D7D" w:rsidP="00E22F3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2126" w:type="dxa"/>
          </w:tcPr>
          <w:p w:rsidR="00E22F36" w:rsidRPr="00E85BA6" w:rsidRDefault="00E22F36" w:rsidP="00E22F3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โครงการขุดลอกแหล่งน้ำหนองบัวใน</w:t>
            </w:r>
          </w:p>
          <w:p w:rsidR="00E22F36" w:rsidRPr="00E85BA6" w:rsidRDefault="00E22F36" w:rsidP="00E22F3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บ้านโนนเขวา ม.1</w:t>
            </w:r>
          </w:p>
        </w:tc>
        <w:tc>
          <w:tcPr>
            <w:tcW w:w="1417" w:type="dxa"/>
          </w:tcPr>
          <w:p w:rsidR="00E22F36" w:rsidRPr="00E85BA6" w:rsidRDefault="00E22F36" w:rsidP="00E22F3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268" w:type="dxa"/>
          </w:tcPr>
          <w:p w:rsidR="00E7194F" w:rsidRPr="00E85BA6" w:rsidRDefault="00E7194F" w:rsidP="00E7194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130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E7194F" w:rsidRPr="00E85BA6" w:rsidRDefault="00E7194F" w:rsidP="00E7194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180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E7194F" w:rsidRDefault="00E7194F" w:rsidP="00E7194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ลึกเฉลี่ย 2.50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E22F36" w:rsidRPr="00E85BA6" w:rsidRDefault="00E7194F" w:rsidP="00E7194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ความจุ </w:t>
            </w:r>
            <w:r w:rsidR="0095439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58,500 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ลบ.ม.</w:t>
            </w:r>
          </w:p>
          <w:p w:rsidR="00E22F36" w:rsidRPr="00E85BA6" w:rsidRDefault="0095439C" w:rsidP="00E22F3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 1756707</w:t>
            </w:r>
            <w:r w:rsidR="00E22F36" w:rsidRPr="00E85BA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. </w:t>
            </w:r>
            <w:r w:rsidR="00E22F36" w:rsidRPr="00E85BA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E22F36" w:rsidRPr="00E85BA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E22F36" w:rsidRPr="00E85BA6" w:rsidRDefault="0095439C" w:rsidP="00E22F3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216674</w:t>
            </w:r>
            <w:r w:rsidR="00E22F36" w:rsidRPr="00E85BA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E22F36" w:rsidRPr="00E85BA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E22F36" w:rsidRPr="00E85BA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E22F36" w:rsidRPr="00E85BA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993" w:type="dxa"/>
          </w:tcPr>
          <w:p w:rsidR="00E22F36" w:rsidRPr="00E85BA6" w:rsidRDefault="00E22F36" w:rsidP="00E22F3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BA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E22F36" w:rsidRPr="00E85BA6" w:rsidRDefault="00E22F36" w:rsidP="00E22F3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BA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E22F36" w:rsidRPr="00E85BA6" w:rsidRDefault="00E22F36" w:rsidP="00E22F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E22F36" w:rsidRPr="00E85BA6" w:rsidRDefault="00E22F36" w:rsidP="00E22F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E22F36" w:rsidRPr="00E85BA6" w:rsidRDefault="00E7194F" w:rsidP="00E22F3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1,980,000</w:t>
            </w:r>
          </w:p>
        </w:tc>
        <w:tc>
          <w:tcPr>
            <w:tcW w:w="1418" w:type="dxa"/>
          </w:tcPr>
          <w:p w:rsidR="00E22F36" w:rsidRPr="00E85BA6" w:rsidRDefault="00E22F36" w:rsidP="00E22F3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224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ครัวเรือนมีน้ำสำหรับอุปโภคบริโภค</w:t>
            </w:r>
          </w:p>
        </w:tc>
        <w:tc>
          <w:tcPr>
            <w:tcW w:w="1275" w:type="dxa"/>
          </w:tcPr>
          <w:p w:rsidR="00E22F36" w:rsidRPr="00E85BA6" w:rsidRDefault="00E22F36" w:rsidP="00E22F3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ประชาชนมีน้ำสำหรับอุปโภคบริโภค</w:t>
            </w:r>
          </w:p>
        </w:tc>
        <w:tc>
          <w:tcPr>
            <w:tcW w:w="1276" w:type="dxa"/>
          </w:tcPr>
          <w:p w:rsidR="00E22F36" w:rsidRPr="00E85BA6" w:rsidRDefault="00E22F36" w:rsidP="00E22F3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E22F36" w:rsidRPr="00E85BA6" w:rsidRDefault="00E22F36" w:rsidP="00E22F3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E22F36" w:rsidRPr="00E85BA6" w:rsidRDefault="00E22F36" w:rsidP="00E22F3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</w:tbl>
    <w:p w:rsidR="000B477C" w:rsidRDefault="00D20777" w:rsidP="00920D7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171</w:t>
      </w:r>
    </w:p>
    <w:p w:rsidR="00920D7D" w:rsidRDefault="00920D7D" w:rsidP="004B2E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B2EB1" w:rsidRPr="00E85BA6" w:rsidRDefault="00E85BA6" w:rsidP="004B2E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4B2EB1" w:rsidRPr="00E85BA6">
        <w:rPr>
          <w:rFonts w:ascii="TH SarabunIT๙" w:hAnsi="TH SarabunIT๙" w:cs="TH SarabunIT๙" w:hint="cs"/>
          <w:sz w:val="32"/>
          <w:szCs w:val="32"/>
          <w:cs/>
        </w:rPr>
        <w:t>4. ยุทธศาสตร์การบริหารจัดการทรัพยากรธรรมชาติและสิ่งแวดล้อมเพื่อการพัฒนาอย่างยั่งยืน</w:t>
      </w:r>
    </w:p>
    <w:p w:rsidR="004B2EB1" w:rsidRPr="00E85BA6" w:rsidRDefault="004B2EB1" w:rsidP="004B2EB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85BA6">
        <w:rPr>
          <w:rFonts w:ascii="TH SarabunIT๙" w:hAnsi="TH SarabunIT๙" w:cs="TH SarabunIT๙" w:hint="cs"/>
          <w:sz w:val="32"/>
          <w:szCs w:val="32"/>
          <w:cs/>
        </w:rPr>
        <w:tab/>
        <w:t xml:space="preserve"> 4.1  </w:t>
      </w:r>
      <w:r w:rsidRPr="00E85BA6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417"/>
        <w:gridCol w:w="2268"/>
        <w:gridCol w:w="851"/>
        <w:gridCol w:w="992"/>
        <w:gridCol w:w="1418"/>
        <w:gridCol w:w="1559"/>
        <w:gridCol w:w="1559"/>
        <w:gridCol w:w="1134"/>
        <w:gridCol w:w="1134"/>
        <w:gridCol w:w="1134"/>
      </w:tblGrid>
      <w:tr w:rsidR="004B2EB1" w:rsidRPr="00E85BA6" w:rsidTr="0084596D">
        <w:tc>
          <w:tcPr>
            <w:tcW w:w="534" w:type="dxa"/>
            <w:vMerge w:val="restart"/>
            <w:vAlign w:val="center"/>
          </w:tcPr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  <w:vMerge w:val="restart"/>
            <w:vAlign w:val="center"/>
          </w:tcPr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(ผลผลิตโครงการ)</w:t>
            </w:r>
          </w:p>
        </w:tc>
        <w:tc>
          <w:tcPr>
            <w:tcW w:w="6379" w:type="dxa"/>
            <w:gridSpan w:val="5"/>
            <w:vAlign w:val="center"/>
          </w:tcPr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E85BA6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4B2EB1" w:rsidRPr="00E85BA6" w:rsidTr="0084596D">
        <w:tc>
          <w:tcPr>
            <w:tcW w:w="534" w:type="dxa"/>
            <w:vMerge/>
          </w:tcPr>
          <w:p w:rsidR="004B2EB1" w:rsidRPr="00E85BA6" w:rsidRDefault="004B2EB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4B2EB1" w:rsidRPr="00E85BA6" w:rsidRDefault="004B2EB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4B2EB1" w:rsidRPr="00E85BA6" w:rsidRDefault="004B2EB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4B2EB1" w:rsidRPr="00E85BA6" w:rsidRDefault="004B2EB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2561</w:t>
            </w:r>
          </w:p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</w:p>
          <w:p w:rsidR="004B2EB1" w:rsidRPr="00E85BA6" w:rsidRDefault="004B2EB1" w:rsidP="005F20EF">
            <w:pPr>
              <w:jc w:val="center"/>
              <w:rPr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2563</w:t>
            </w:r>
          </w:p>
          <w:p w:rsidR="004B2EB1" w:rsidRPr="00E85BA6" w:rsidRDefault="004B2EB1" w:rsidP="005F20EF">
            <w:pPr>
              <w:jc w:val="center"/>
              <w:rPr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2564</w:t>
            </w:r>
          </w:p>
          <w:p w:rsidR="004B2EB1" w:rsidRPr="00E85BA6" w:rsidRDefault="004B2EB1" w:rsidP="005F20EF">
            <w:pPr>
              <w:jc w:val="center"/>
              <w:rPr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2565</w:t>
            </w:r>
          </w:p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4B2EB1" w:rsidRPr="00E85BA6" w:rsidRDefault="004B2EB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4B2EB1" w:rsidRPr="00E85BA6" w:rsidRDefault="004B2EB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4B2EB1" w:rsidRPr="00E85BA6" w:rsidRDefault="004B2EB1" w:rsidP="005F20E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B2EB1" w:rsidRPr="00E85BA6" w:rsidTr="0084596D">
        <w:tc>
          <w:tcPr>
            <w:tcW w:w="534" w:type="dxa"/>
          </w:tcPr>
          <w:p w:rsidR="004B2EB1" w:rsidRPr="00E85BA6" w:rsidRDefault="00920D7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2126" w:type="dxa"/>
          </w:tcPr>
          <w:p w:rsidR="0084596D" w:rsidRDefault="004B2EB1" w:rsidP="00E85BA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</w:t>
            </w:r>
          </w:p>
          <w:p w:rsidR="00E85BA6" w:rsidRPr="00E85BA6" w:rsidRDefault="004B2EB1" w:rsidP="00E85BA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แหล่งน้ำ</w:t>
            </w:r>
            <w:r w:rsidR="00E85BA6"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หนองหมื่นศรี</w:t>
            </w:r>
          </w:p>
          <w:p w:rsidR="004B2EB1" w:rsidRPr="00E85BA6" w:rsidRDefault="00247E9F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บ้านท่านางแนว ม.9</w:t>
            </w:r>
          </w:p>
        </w:tc>
        <w:tc>
          <w:tcPr>
            <w:tcW w:w="1417" w:type="dxa"/>
          </w:tcPr>
          <w:p w:rsidR="004B2EB1" w:rsidRPr="00E85BA6" w:rsidRDefault="004B2EB1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268" w:type="dxa"/>
          </w:tcPr>
          <w:p w:rsidR="004B2EB1" w:rsidRPr="00E85BA6" w:rsidRDefault="004B2EB1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</w:t>
            </w:r>
            <w:r w:rsidR="00247E9F"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91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1860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4B2EB1" w:rsidRPr="00E85BA6" w:rsidRDefault="004B2EB1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</w:t>
            </w:r>
            <w:r w:rsidR="00247E9F"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196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1860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BA0FDB" w:rsidRDefault="00BA0FDB" w:rsidP="00BA0FD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ลึกเฉลี่ย 2.5</w:t>
            </w:r>
            <w:r w:rsidR="00E7194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860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4B2EB1" w:rsidRPr="00E85BA6" w:rsidRDefault="00E05B7E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ความจุ  17,836</w:t>
            </w:r>
            <w:r w:rsidR="004B2EB1"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ลบ.ม.</w:t>
            </w:r>
          </w:p>
          <w:p w:rsidR="004B2EB1" w:rsidRPr="00E85BA6" w:rsidRDefault="004B2EB1" w:rsidP="005F20E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85BA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</w:p>
          <w:p w:rsidR="004B2EB1" w:rsidRPr="00E85BA6" w:rsidRDefault="00581E77" w:rsidP="005F20E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1755885</w:t>
            </w:r>
            <w:r w:rsidR="007609A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34</w:t>
            </w:r>
            <w:r w:rsidR="004B2EB1" w:rsidRPr="00E85BA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4B2EB1" w:rsidRPr="00E85BA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4B2EB1" w:rsidRPr="00E85BA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4B2EB1" w:rsidRPr="00E85BA6" w:rsidRDefault="00581E77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214743</w:t>
            </w:r>
            <w:r w:rsidR="007609A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29</w:t>
            </w:r>
            <w:r w:rsidR="004B2EB1" w:rsidRPr="00E85BA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4B2EB1" w:rsidRPr="00E85BA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4B2EB1" w:rsidRPr="00E85BA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4B2EB1" w:rsidRPr="00E85BA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851" w:type="dxa"/>
          </w:tcPr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BA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BA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4B2EB1" w:rsidRPr="00E85BA6" w:rsidRDefault="00247E9F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4B2EB1" w:rsidRPr="00E85BA6" w:rsidRDefault="00247E9F" w:rsidP="00B365B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1,665,</w:t>
            </w:r>
            <w:r w:rsidR="00B365B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</w:tcPr>
          <w:p w:rsidR="004B2EB1" w:rsidRPr="00E85BA6" w:rsidRDefault="00E85BA6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 221</w:t>
            </w:r>
            <w:r w:rsidR="004B2EB1"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ครัวเรือนมีน้ำสำหรับอุปโภคบริโภค</w:t>
            </w:r>
          </w:p>
        </w:tc>
        <w:tc>
          <w:tcPr>
            <w:tcW w:w="1134" w:type="dxa"/>
          </w:tcPr>
          <w:p w:rsidR="004B2EB1" w:rsidRPr="00E85BA6" w:rsidRDefault="004B2EB1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ประชาชนมีน้ำสำหรับอุปโภคบริโภค</w:t>
            </w:r>
          </w:p>
        </w:tc>
        <w:tc>
          <w:tcPr>
            <w:tcW w:w="1134" w:type="dxa"/>
          </w:tcPr>
          <w:p w:rsidR="004B2EB1" w:rsidRPr="00E85BA6" w:rsidRDefault="004B2EB1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4B2EB1" w:rsidRPr="00E85BA6" w:rsidRDefault="004B2EB1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4B2EB1" w:rsidRPr="00E85BA6" w:rsidTr="0084596D">
        <w:tc>
          <w:tcPr>
            <w:tcW w:w="534" w:type="dxa"/>
          </w:tcPr>
          <w:p w:rsidR="004B2EB1" w:rsidRPr="00E85BA6" w:rsidRDefault="00920D7D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2126" w:type="dxa"/>
          </w:tcPr>
          <w:p w:rsidR="008A6787" w:rsidRPr="00E85BA6" w:rsidRDefault="004B2EB1" w:rsidP="008A678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โครงการขุดลอกแหล่งน้ำ</w:t>
            </w:r>
            <w:r w:rsidR="008A6787"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หนองโพนสูง</w:t>
            </w:r>
          </w:p>
          <w:p w:rsidR="004B2EB1" w:rsidRPr="00E85BA6" w:rsidRDefault="004B2EB1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  <w:r w:rsidR="00311C25"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หนองบัวเลิง ม.3</w:t>
            </w:r>
          </w:p>
        </w:tc>
        <w:tc>
          <w:tcPr>
            <w:tcW w:w="1417" w:type="dxa"/>
          </w:tcPr>
          <w:p w:rsidR="004B2EB1" w:rsidRPr="00E85BA6" w:rsidRDefault="004B2EB1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268" w:type="dxa"/>
          </w:tcPr>
          <w:p w:rsidR="004B2EB1" w:rsidRPr="00E85BA6" w:rsidRDefault="004B2EB1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 w:rsidR="00387C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107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1860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4B2EB1" w:rsidRPr="00E85BA6" w:rsidRDefault="004B2EB1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</w:t>
            </w:r>
            <w:r w:rsidR="00387C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125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1860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8A6787" w:rsidRDefault="00387CE6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ลึกเฉลี่ย 2.5</w:t>
            </w:r>
            <w:r w:rsidR="00E7194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4B2EB1"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860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BA0FDB" w:rsidRDefault="00BA0FDB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ความจุ  13,375 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ลบ.ม.</w:t>
            </w:r>
          </w:p>
          <w:p w:rsidR="004B2EB1" w:rsidRPr="00E85BA6" w:rsidRDefault="004B2EB1" w:rsidP="005F20E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85BA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</w:p>
          <w:p w:rsidR="004B2EB1" w:rsidRPr="00E85BA6" w:rsidRDefault="00F74B39" w:rsidP="005F20E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1756126</w:t>
            </w:r>
            <w:r w:rsidR="004B2EB1" w:rsidRPr="00E85BA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4B2EB1" w:rsidRPr="00E85BA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4B2EB1" w:rsidRPr="00E85BA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4B2EB1" w:rsidRPr="00E85BA6" w:rsidRDefault="00F74B39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214848</w:t>
            </w:r>
            <w:r w:rsidR="004B2EB1" w:rsidRPr="00E85BA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4B2EB1" w:rsidRPr="00E85BA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4B2EB1" w:rsidRPr="00E85BA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4B2EB1" w:rsidRPr="00E85BA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851" w:type="dxa"/>
          </w:tcPr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BA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BA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4B2EB1" w:rsidRPr="00E85BA6" w:rsidRDefault="004B2EB1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4B2EB1" w:rsidRPr="00E85BA6" w:rsidRDefault="00311C25" w:rsidP="005F20E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4B2EB1" w:rsidRPr="00E85BA6" w:rsidRDefault="00387CE6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3,678,000</w:t>
            </w:r>
          </w:p>
        </w:tc>
        <w:tc>
          <w:tcPr>
            <w:tcW w:w="1134" w:type="dxa"/>
          </w:tcPr>
          <w:p w:rsidR="004B2EB1" w:rsidRPr="00E85BA6" w:rsidRDefault="004B2EB1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</w:t>
            </w:r>
            <w:r w:rsidR="008A67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วน 122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ครัวเรือนมีน้ำสำหรับอุปโภคบริโภค</w:t>
            </w:r>
          </w:p>
        </w:tc>
        <w:tc>
          <w:tcPr>
            <w:tcW w:w="1134" w:type="dxa"/>
          </w:tcPr>
          <w:p w:rsidR="004B2EB1" w:rsidRPr="00E85BA6" w:rsidRDefault="004B2EB1" w:rsidP="005F20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ประชาชนมีน้ำสำหรับอุปโภคบริโภค</w:t>
            </w:r>
          </w:p>
        </w:tc>
        <w:tc>
          <w:tcPr>
            <w:tcW w:w="1134" w:type="dxa"/>
          </w:tcPr>
          <w:p w:rsidR="004B2EB1" w:rsidRPr="00E85BA6" w:rsidRDefault="004B2EB1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4B2EB1" w:rsidRPr="00E85BA6" w:rsidRDefault="004B2EB1" w:rsidP="005F20E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84596D" w:rsidRPr="00E85BA6" w:rsidTr="0084596D">
        <w:tc>
          <w:tcPr>
            <w:tcW w:w="6345" w:type="dxa"/>
            <w:gridSpan w:val="4"/>
          </w:tcPr>
          <w:p w:rsidR="0084596D" w:rsidRPr="00E85BA6" w:rsidRDefault="0084596D" w:rsidP="0084596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13  โครงการ</w:t>
            </w:r>
          </w:p>
        </w:tc>
        <w:tc>
          <w:tcPr>
            <w:tcW w:w="851" w:type="dxa"/>
          </w:tcPr>
          <w:p w:rsidR="0084596D" w:rsidRPr="00E85BA6" w:rsidRDefault="0084596D" w:rsidP="0084596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BA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84596D" w:rsidRPr="00E85BA6" w:rsidRDefault="0084596D" w:rsidP="0084596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BA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84596D" w:rsidRPr="00E85BA6" w:rsidRDefault="0084596D" w:rsidP="0084596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3,022,000</w:t>
            </w:r>
          </w:p>
        </w:tc>
        <w:tc>
          <w:tcPr>
            <w:tcW w:w="1559" w:type="dxa"/>
          </w:tcPr>
          <w:p w:rsidR="0084596D" w:rsidRPr="00E85BA6" w:rsidRDefault="0084596D" w:rsidP="0084596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28,260,000</w:t>
            </w:r>
          </w:p>
        </w:tc>
        <w:tc>
          <w:tcPr>
            <w:tcW w:w="1559" w:type="dxa"/>
          </w:tcPr>
          <w:p w:rsidR="0084596D" w:rsidRPr="00E85BA6" w:rsidRDefault="0084596D" w:rsidP="0084596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32,561,000</w:t>
            </w:r>
          </w:p>
        </w:tc>
        <w:tc>
          <w:tcPr>
            <w:tcW w:w="3402" w:type="dxa"/>
            <w:gridSpan w:val="3"/>
          </w:tcPr>
          <w:p w:rsidR="0084596D" w:rsidRPr="00E85BA6" w:rsidRDefault="0084596D" w:rsidP="0084596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4B2EB1" w:rsidRPr="004B2EB1" w:rsidRDefault="004B2EB1" w:rsidP="00460A9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4B2EB1" w:rsidRDefault="004B2EB1" w:rsidP="00460A9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E60DC3" w:rsidRDefault="00E60DC3" w:rsidP="00920D7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264D6" w:rsidRDefault="00D20777" w:rsidP="00920D7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172</w:t>
      </w:r>
    </w:p>
    <w:sectPr w:rsidR="00B264D6" w:rsidSect="00EC1086">
      <w:pgSz w:w="16838" w:h="11906" w:orient="landscape"/>
      <w:pgMar w:top="1304" w:right="454" w:bottom="851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GrammaticalErrors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086"/>
    <w:rsid w:val="00000C2E"/>
    <w:rsid w:val="00000FC3"/>
    <w:rsid w:val="0000335B"/>
    <w:rsid w:val="00005DE0"/>
    <w:rsid w:val="000142FB"/>
    <w:rsid w:val="0001477A"/>
    <w:rsid w:val="000177DC"/>
    <w:rsid w:val="00017C60"/>
    <w:rsid w:val="00020A1C"/>
    <w:rsid w:val="000243C5"/>
    <w:rsid w:val="000256F1"/>
    <w:rsid w:val="000319EE"/>
    <w:rsid w:val="0004565B"/>
    <w:rsid w:val="000473DD"/>
    <w:rsid w:val="00047922"/>
    <w:rsid w:val="00047EA6"/>
    <w:rsid w:val="0005026E"/>
    <w:rsid w:val="00050C0F"/>
    <w:rsid w:val="0005208A"/>
    <w:rsid w:val="000556E6"/>
    <w:rsid w:val="00060096"/>
    <w:rsid w:val="00060B83"/>
    <w:rsid w:val="00064D6F"/>
    <w:rsid w:val="00076705"/>
    <w:rsid w:val="000827D1"/>
    <w:rsid w:val="00093705"/>
    <w:rsid w:val="000937A9"/>
    <w:rsid w:val="00094E2E"/>
    <w:rsid w:val="000A0137"/>
    <w:rsid w:val="000A0E9C"/>
    <w:rsid w:val="000A2F2B"/>
    <w:rsid w:val="000A3A78"/>
    <w:rsid w:val="000A5A08"/>
    <w:rsid w:val="000B0402"/>
    <w:rsid w:val="000B2199"/>
    <w:rsid w:val="000B403C"/>
    <w:rsid w:val="000B45D4"/>
    <w:rsid w:val="000B477C"/>
    <w:rsid w:val="000B6F97"/>
    <w:rsid w:val="000C215E"/>
    <w:rsid w:val="000C5BB0"/>
    <w:rsid w:val="000C6291"/>
    <w:rsid w:val="000C6739"/>
    <w:rsid w:val="000C6E3C"/>
    <w:rsid w:val="000D421E"/>
    <w:rsid w:val="000D5D1B"/>
    <w:rsid w:val="000D6B92"/>
    <w:rsid w:val="000E4893"/>
    <w:rsid w:val="000E6F24"/>
    <w:rsid w:val="000E72D2"/>
    <w:rsid w:val="000F143A"/>
    <w:rsid w:val="000F617B"/>
    <w:rsid w:val="00105146"/>
    <w:rsid w:val="00105817"/>
    <w:rsid w:val="00107B55"/>
    <w:rsid w:val="00115DF3"/>
    <w:rsid w:val="00115FA8"/>
    <w:rsid w:val="00116596"/>
    <w:rsid w:val="0012439A"/>
    <w:rsid w:val="00132004"/>
    <w:rsid w:val="00133D42"/>
    <w:rsid w:val="00135A07"/>
    <w:rsid w:val="00141B51"/>
    <w:rsid w:val="00141CE7"/>
    <w:rsid w:val="00141D56"/>
    <w:rsid w:val="00144304"/>
    <w:rsid w:val="00151B8D"/>
    <w:rsid w:val="00152D0E"/>
    <w:rsid w:val="0015719D"/>
    <w:rsid w:val="00157F49"/>
    <w:rsid w:val="00163C81"/>
    <w:rsid w:val="00164FDC"/>
    <w:rsid w:val="00172139"/>
    <w:rsid w:val="00172519"/>
    <w:rsid w:val="00185BD9"/>
    <w:rsid w:val="001860FD"/>
    <w:rsid w:val="00186FD4"/>
    <w:rsid w:val="00190C6A"/>
    <w:rsid w:val="001957F6"/>
    <w:rsid w:val="001A6367"/>
    <w:rsid w:val="001A6C0F"/>
    <w:rsid w:val="001A73D1"/>
    <w:rsid w:val="001B5764"/>
    <w:rsid w:val="001B5B02"/>
    <w:rsid w:val="001C1583"/>
    <w:rsid w:val="001E09B2"/>
    <w:rsid w:val="001F0503"/>
    <w:rsid w:val="001F1B60"/>
    <w:rsid w:val="001F1C67"/>
    <w:rsid w:val="001F2420"/>
    <w:rsid w:val="001F27AB"/>
    <w:rsid w:val="001F33E6"/>
    <w:rsid w:val="001F3FE4"/>
    <w:rsid w:val="001F5822"/>
    <w:rsid w:val="001F5896"/>
    <w:rsid w:val="00200397"/>
    <w:rsid w:val="00204D75"/>
    <w:rsid w:val="0021137A"/>
    <w:rsid w:val="00212EFF"/>
    <w:rsid w:val="00212FE6"/>
    <w:rsid w:val="002141BC"/>
    <w:rsid w:val="00215A2D"/>
    <w:rsid w:val="00216BF4"/>
    <w:rsid w:val="002178C1"/>
    <w:rsid w:val="00237400"/>
    <w:rsid w:val="0023762B"/>
    <w:rsid w:val="002408BC"/>
    <w:rsid w:val="00246183"/>
    <w:rsid w:val="00247030"/>
    <w:rsid w:val="00247E9F"/>
    <w:rsid w:val="002509E1"/>
    <w:rsid w:val="00250E19"/>
    <w:rsid w:val="00250FAB"/>
    <w:rsid w:val="002518CC"/>
    <w:rsid w:val="0025699D"/>
    <w:rsid w:val="00263A59"/>
    <w:rsid w:val="00266477"/>
    <w:rsid w:val="00273B32"/>
    <w:rsid w:val="00273E14"/>
    <w:rsid w:val="002750ED"/>
    <w:rsid w:val="00280D7B"/>
    <w:rsid w:val="002844DA"/>
    <w:rsid w:val="00284591"/>
    <w:rsid w:val="00284DAE"/>
    <w:rsid w:val="00285F32"/>
    <w:rsid w:val="002877B4"/>
    <w:rsid w:val="00291CB1"/>
    <w:rsid w:val="00291D26"/>
    <w:rsid w:val="0029210A"/>
    <w:rsid w:val="00293C15"/>
    <w:rsid w:val="00294B19"/>
    <w:rsid w:val="00296E23"/>
    <w:rsid w:val="002A001F"/>
    <w:rsid w:val="002A0861"/>
    <w:rsid w:val="002A60CB"/>
    <w:rsid w:val="002B23A5"/>
    <w:rsid w:val="002B460B"/>
    <w:rsid w:val="002C076F"/>
    <w:rsid w:val="002C3AA5"/>
    <w:rsid w:val="002D09D6"/>
    <w:rsid w:val="002D1B94"/>
    <w:rsid w:val="002D2DAF"/>
    <w:rsid w:val="002D364F"/>
    <w:rsid w:val="002D4A28"/>
    <w:rsid w:val="002D4F6B"/>
    <w:rsid w:val="002D6BBB"/>
    <w:rsid w:val="002E4179"/>
    <w:rsid w:val="002E6D93"/>
    <w:rsid w:val="002E7D9F"/>
    <w:rsid w:val="00302BAD"/>
    <w:rsid w:val="00311C25"/>
    <w:rsid w:val="0031616E"/>
    <w:rsid w:val="0032305C"/>
    <w:rsid w:val="00331CAC"/>
    <w:rsid w:val="00336D5F"/>
    <w:rsid w:val="003412DA"/>
    <w:rsid w:val="00342308"/>
    <w:rsid w:val="00342F25"/>
    <w:rsid w:val="003457BF"/>
    <w:rsid w:val="0034636F"/>
    <w:rsid w:val="00346DD1"/>
    <w:rsid w:val="0034734F"/>
    <w:rsid w:val="00350615"/>
    <w:rsid w:val="003514DD"/>
    <w:rsid w:val="0035486D"/>
    <w:rsid w:val="00357AB4"/>
    <w:rsid w:val="00361FB4"/>
    <w:rsid w:val="003634CC"/>
    <w:rsid w:val="003715D1"/>
    <w:rsid w:val="003721E1"/>
    <w:rsid w:val="00374CDE"/>
    <w:rsid w:val="00375DF3"/>
    <w:rsid w:val="00383848"/>
    <w:rsid w:val="00384820"/>
    <w:rsid w:val="0038743A"/>
    <w:rsid w:val="00387CE6"/>
    <w:rsid w:val="003924F1"/>
    <w:rsid w:val="00392777"/>
    <w:rsid w:val="0039714F"/>
    <w:rsid w:val="003A0177"/>
    <w:rsid w:val="003A0198"/>
    <w:rsid w:val="003A3F9A"/>
    <w:rsid w:val="003A5641"/>
    <w:rsid w:val="003A7532"/>
    <w:rsid w:val="003B00AE"/>
    <w:rsid w:val="003B06CE"/>
    <w:rsid w:val="003B2F46"/>
    <w:rsid w:val="003B3D9E"/>
    <w:rsid w:val="003B5A40"/>
    <w:rsid w:val="003B7DE6"/>
    <w:rsid w:val="003C1670"/>
    <w:rsid w:val="003C1DED"/>
    <w:rsid w:val="003C3859"/>
    <w:rsid w:val="003C4A70"/>
    <w:rsid w:val="003D0755"/>
    <w:rsid w:val="003D4C5D"/>
    <w:rsid w:val="003D5E75"/>
    <w:rsid w:val="003E0915"/>
    <w:rsid w:val="003E0A2D"/>
    <w:rsid w:val="003E14E0"/>
    <w:rsid w:val="003E17F4"/>
    <w:rsid w:val="003E3803"/>
    <w:rsid w:val="003F1DF2"/>
    <w:rsid w:val="003F7853"/>
    <w:rsid w:val="00400A92"/>
    <w:rsid w:val="00404C32"/>
    <w:rsid w:val="004055EE"/>
    <w:rsid w:val="0040735E"/>
    <w:rsid w:val="00417667"/>
    <w:rsid w:val="0043050A"/>
    <w:rsid w:val="00433D12"/>
    <w:rsid w:val="00451A79"/>
    <w:rsid w:val="00451EF6"/>
    <w:rsid w:val="00452E66"/>
    <w:rsid w:val="004538ED"/>
    <w:rsid w:val="00455A98"/>
    <w:rsid w:val="0046015C"/>
    <w:rsid w:val="0046020B"/>
    <w:rsid w:val="00460A9C"/>
    <w:rsid w:val="004634FF"/>
    <w:rsid w:val="0046384D"/>
    <w:rsid w:val="00463EA8"/>
    <w:rsid w:val="00464F50"/>
    <w:rsid w:val="00474792"/>
    <w:rsid w:val="00477831"/>
    <w:rsid w:val="00481183"/>
    <w:rsid w:val="00494EF7"/>
    <w:rsid w:val="004953A9"/>
    <w:rsid w:val="004A16EC"/>
    <w:rsid w:val="004B0991"/>
    <w:rsid w:val="004B2EB1"/>
    <w:rsid w:val="004D1E1F"/>
    <w:rsid w:val="004D26B1"/>
    <w:rsid w:val="004D3524"/>
    <w:rsid w:val="004D3BFA"/>
    <w:rsid w:val="004D3FCD"/>
    <w:rsid w:val="004E0457"/>
    <w:rsid w:val="004E127E"/>
    <w:rsid w:val="004E3107"/>
    <w:rsid w:val="004E374E"/>
    <w:rsid w:val="004E4198"/>
    <w:rsid w:val="004E7585"/>
    <w:rsid w:val="004F230B"/>
    <w:rsid w:val="004F34AC"/>
    <w:rsid w:val="004F36CF"/>
    <w:rsid w:val="004F5158"/>
    <w:rsid w:val="004F6D72"/>
    <w:rsid w:val="0050201E"/>
    <w:rsid w:val="00502723"/>
    <w:rsid w:val="005135FD"/>
    <w:rsid w:val="005138C1"/>
    <w:rsid w:val="00517CE1"/>
    <w:rsid w:val="005238DD"/>
    <w:rsid w:val="00525740"/>
    <w:rsid w:val="00531BB2"/>
    <w:rsid w:val="00534644"/>
    <w:rsid w:val="0053734E"/>
    <w:rsid w:val="00537DC1"/>
    <w:rsid w:val="005408C0"/>
    <w:rsid w:val="00540BD2"/>
    <w:rsid w:val="00540C77"/>
    <w:rsid w:val="00543C8B"/>
    <w:rsid w:val="00551E5D"/>
    <w:rsid w:val="00552DB9"/>
    <w:rsid w:val="00554800"/>
    <w:rsid w:val="00554A96"/>
    <w:rsid w:val="005556C9"/>
    <w:rsid w:val="0056256D"/>
    <w:rsid w:val="0057253F"/>
    <w:rsid w:val="00572A4B"/>
    <w:rsid w:val="00572B83"/>
    <w:rsid w:val="00572E03"/>
    <w:rsid w:val="00581D05"/>
    <w:rsid w:val="00581E77"/>
    <w:rsid w:val="00583EA0"/>
    <w:rsid w:val="00584B5D"/>
    <w:rsid w:val="00585BAA"/>
    <w:rsid w:val="00587CC1"/>
    <w:rsid w:val="00591F08"/>
    <w:rsid w:val="00594DA2"/>
    <w:rsid w:val="00595840"/>
    <w:rsid w:val="005A21CA"/>
    <w:rsid w:val="005A2D33"/>
    <w:rsid w:val="005A727D"/>
    <w:rsid w:val="005C599C"/>
    <w:rsid w:val="005C7E47"/>
    <w:rsid w:val="005D2C77"/>
    <w:rsid w:val="005E0EC9"/>
    <w:rsid w:val="005E2B97"/>
    <w:rsid w:val="005E2FCF"/>
    <w:rsid w:val="005E4DC6"/>
    <w:rsid w:val="005F20EF"/>
    <w:rsid w:val="005F45C6"/>
    <w:rsid w:val="005F6D74"/>
    <w:rsid w:val="005F7F4D"/>
    <w:rsid w:val="00601295"/>
    <w:rsid w:val="00602D2F"/>
    <w:rsid w:val="00602EBF"/>
    <w:rsid w:val="00603BA2"/>
    <w:rsid w:val="0062007F"/>
    <w:rsid w:val="00623943"/>
    <w:rsid w:val="00625F14"/>
    <w:rsid w:val="00635B15"/>
    <w:rsid w:val="006407BA"/>
    <w:rsid w:val="00640EB7"/>
    <w:rsid w:val="0064120D"/>
    <w:rsid w:val="006418A7"/>
    <w:rsid w:val="0064232D"/>
    <w:rsid w:val="0064260C"/>
    <w:rsid w:val="00646833"/>
    <w:rsid w:val="006514EC"/>
    <w:rsid w:val="00651EC3"/>
    <w:rsid w:val="006525D9"/>
    <w:rsid w:val="00653FC6"/>
    <w:rsid w:val="006653FC"/>
    <w:rsid w:val="00673020"/>
    <w:rsid w:val="00673330"/>
    <w:rsid w:val="00674474"/>
    <w:rsid w:val="00697106"/>
    <w:rsid w:val="00697DC9"/>
    <w:rsid w:val="006A0A78"/>
    <w:rsid w:val="006A32A2"/>
    <w:rsid w:val="006A602B"/>
    <w:rsid w:val="006B389C"/>
    <w:rsid w:val="006C3030"/>
    <w:rsid w:val="006C3612"/>
    <w:rsid w:val="006D1584"/>
    <w:rsid w:val="006D3704"/>
    <w:rsid w:val="006D42AE"/>
    <w:rsid w:val="006D4550"/>
    <w:rsid w:val="006D6047"/>
    <w:rsid w:val="006E12DF"/>
    <w:rsid w:val="006E4E3D"/>
    <w:rsid w:val="006E6450"/>
    <w:rsid w:val="006F08A8"/>
    <w:rsid w:val="006F0E6E"/>
    <w:rsid w:val="006F3455"/>
    <w:rsid w:val="006F69A1"/>
    <w:rsid w:val="006F7D74"/>
    <w:rsid w:val="00701BEF"/>
    <w:rsid w:val="00701E85"/>
    <w:rsid w:val="00702DF5"/>
    <w:rsid w:val="007038ED"/>
    <w:rsid w:val="00705690"/>
    <w:rsid w:val="00711487"/>
    <w:rsid w:val="0071646D"/>
    <w:rsid w:val="00721B73"/>
    <w:rsid w:val="00725B07"/>
    <w:rsid w:val="00732060"/>
    <w:rsid w:val="00742800"/>
    <w:rsid w:val="0074742C"/>
    <w:rsid w:val="007609A8"/>
    <w:rsid w:val="00773EB2"/>
    <w:rsid w:val="00775983"/>
    <w:rsid w:val="00775A61"/>
    <w:rsid w:val="007802F1"/>
    <w:rsid w:val="00781528"/>
    <w:rsid w:val="007923A4"/>
    <w:rsid w:val="0079542E"/>
    <w:rsid w:val="007A2CFA"/>
    <w:rsid w:val="007A3872"/>
    <w:rsid w:val="007A5B30"/>
    <w:rsid w:val="007A7D9A"/>
    <w:rsid w:val="007B3CC9"/>
    <w:rsid w:val="007C5B25"/>
    <w:rsid w:val="007C7969"/>
    <w:rsid w:val="007D0804"/>
    <w:rsid w:val="007D2D27"/>
    <w:rsid w:val="007E4911"/>
    <w:rsid w:val="007E66D9"/>
    <w:rsid w:val="007F03A5"/>
    <w:rsid w:val="007F279E"/>
    <w:rsid w:val="007F2F36"/>
    <w:rsid w:val="007F56C9"/>
    <w:rsid w:val="007F660F"/>
    <w:rsid w:val="007F6F60"/>
    <w:rsid w:val="00800B0E"/>
    <w:rsid w:val="00803ABF"/>
    <w:rsid w:val="00810586"/>
    <w:rsid w:val="008130BE"/>
    <w:rsid w:val="0081480C"/>
    <w:rsid w:val="0081743B"/>
    <w:rsid w:val="00821A9E"/>
    <w:rsid w:val="0082298E"/>
    <w:rsid w:val="00822DC4"/>
    <w:rsid w:val="00822FBF"/>
    <w:rsid w:val="00825A4E"/>
    <w:rsid w:val="008264E1"/>
    <w:rsid w:val="00827E12"/>
    <w:rsid w:val="00836981"/>
    <w:rsid w:val="0084596D"/>
    <w:rsid w:val="008460A3"/>
    <w:rsid w:val="0084700A"/>
    <w:rsid w:val="00857329"/>
    <w:rsid w:val="00860DAB"/>
    <w:rsid w:val="00870795"/>
    <w:rsid w:val="008730FE"/>
    <w:rsid w:val="00876460"/>
    <w:rsid w:val="008807F4"/>
    <w:rsid w:val="00883CFE"/>
    <w:rsid w:val="00887E3F"/>
    <w:rsid w:val="00890D60"/>
    <w:rsid w:val="00892E64"/>
    <w:rsid w:val="00894083"/>
    <w:rsid w:val="008943B0"/>
    <w:rsid w:val="008A027E"/>
    <w:rsid w:val="008A18D6"/>
    <w:rsid w:val="008A1EFE"/>
    <w:rsid w:val="008A6787"/>
    <w:rsid w:val="008B7A06"/>
    <w:rsid w:val="008C24A8"/>
    <w:rsid w:val="008D0047"/>
    <w:rsid w:val="008D0447"/>
    <w:rsid w:val="008D1C3E"/>
    <w:rsid w:val="008D2A55"/>
    <w:rsid w:val="008F45E5"/>
    <w:rsid w:val="008F4DCD"/>
    <w:rsid w:val="008F651C"/>
    <w:rsid w:val="008F777C"/>
    <w:rsid w:val="009018A9"/>
    <w:rsid w:val="009042CE"/>
    <w:rsid w:val="00914188"/>
    <w:rsid w:val="00920D7D"/>
    <w:rsid w:val="00921B08"/>
    <w:rsid w:val="009223DB"/>
    <w:rsid w:val="0092248D"/>
    <w:rsid w:val="00930889"/>
    <w:rsid w:val="00930941"/>
    <w:rsid w:val="009324D7"/>
    <w:rsid w:val="00933196"/>
    <w:rsid w:val="009420C5"/>
    <w:rsid w:val="009446CE"/>
    <w:rsid w:val="00946969"/>
    <w:rsid w:val="00946A92"/>
    <w:rsid w:val="009479F7"/>
    <w:rsid w:val="00947DF0"/>
    <w:rsid w:val="00953968"/>
    <w:rsid w:val="0095439C"/>
    <w:rsid w:val="00960898"/>
    <w:rsid w:val="00966EED"/>
    <w:rsid w:val="00971100"/>
    <w:rsid w:val="00971CA0"/>
    <w:rsid w:val="00975CF2"/>
    <w:rsid w:val="0098014E"/>
    <w:rsid w:val="00985D8D"/>
    <w:rsid w:val="009866DB"/>
    <w:rsid w:val="00990D84"/>
    <w:rsid w:val="00995B5F"/>
    <w:rsid w:val="00995C32"/>
    <w:rsid w:val="00997569"/>
    <w:rsid w:val="009A00A8"/>
    <w:rsid w:val="009A35C7"/>
    <w:rsid w:val="009A6240"/>
    <w:rsid w:val="009B1CF7"/>
    <w:rsid w:val="009B2F2E"/>
    <w:rsid w:val="009C298E"/>
    <w:rsid w:val="009C5EAC"/>
    <w:rsid w:val="009D3951"/>
    <w:rsid w:val="009D5532"/>
    <w:rsid w:val="009D669C"/>
    <w:rsid w:val="009D669D"/>
    <w:rsid w:val="009D723D"/>
    <w:rsid w:val="009D7BBB"/>
    <w:rsid w:val="009E2B5B"/>
    <w:rsid w:val="009E6B6D"/>
    <w:rsid w:val="009F2725"/>
    <w:rsid w:val="00A0571B"/>
    <w:rsid w:val="00A058AD"/>
    <w:rsid w:val="00A12F3B"/>
    <w:rsid w:val="00A16469"/>
    <w:rsid w:val="00A16899"/>
    <w:rsid w:val="00A1692F"/>
    <w:rsid w:val="00A16F52"/>
    <w:rsid w:val="00A229C1"/>
    <w:rsid w:val="00A24238"/>
    <w:rsid w:val="00A264FD"/>
    <w:rsid w:val="00A446F1"/>
    <w:rsid w:val="00A53D7B"/>
    <w:rsid w:val="00A57251"/>
    <w:rsid w:val="00A70255"/>
    <w:rsid w:val="00A71EB5"/>
    <w:rsid w:val="00A72614"/>
    <w:rsid w:val="00A762A1"/>
    <w:rsid w:val="00A76AC8"/>
    <w:rsid w:val="00A77AAC"/>
    <w:rsid w:val="00A804F3"/>
    <w:rsid w:val="00A81FBA"/>
    <w:rsid w:val="00A911C5"/>
    <w:rsid w:val="00A92FBC"/>
    <w:rsid w:val="00A974D5"/>
    <w:rsid w:val="00AA13D8"/>
    <w:rsid w:val="00AA2D6D"/>
    <w:rsid w:val="00AA6567"/>
    <w:rsid w:val="00AA66D0"/>
    <w:rsid w:val="00AB6067"/>
    <w:rsid w:val="00AC14A7"/>
    <w:rsid w:val="00AC1ADF"/>
    <w:rsid w:val="00AC2D42"/>
    <w:rsid w:val="00AC7642"/>
    <w:rsid w:val="00AD0F81"/>
    <w:rsid w:val="00AD26C2"/>
    <w:rsid w:val="00AD2AA5"/>
    <w:rsid w:val="00AD4C92"/>
    <w:rsid w:val="00AD696E"/>
    <w:rsid w:val="00AD7374"/>
    <w:rsid w:val="00AE1002"/>
    <w:rsid w:val="00AE2EF5"/>
    <w:rsid w:val="00AE6819"/>
    <w:rsid w:val="00AE7B4A"/>
    <w:rsid w:val="00AF0652"/>
    <w:rsid w:val="00AF3ED9"/>
    <w:rsid w:val="00AF5B99"/>
    <w:rsid w:val="00AF6196"/>
    <w:rsid w:val="00B03832"/>
    <w:rsid w:val="00B0501A"/>
    <w:rsid w:val="00B07071"/>
    <w:rsid w:val="00B073F3"/>
    <w:rsid w:val="00B101BB"/>
    <w:rsid w:val="00B123BE"/>
    <w:rsid w:val="00B1268A"/>
    <w:rsid w:val="00B14913"/>
    <w:rsid w:val="00B1552B"/>
    <w:rsid w:val="00B231E6"/>
    <w:rsid w:val="00B264D6"/>
    <w:rsid w:val="00B2682A"/>
    <w:rsid w:val="00B2726A"/>
    <w:rsid w:val="00B34553"/>
    <w:rsid w:val="00B35C39"/>
    <w:rsid w:val="00B365BD"/>
    <w:rsid w:val="00B462DA"/>
    <w:rsid w:val="00B47551"/>
    <w:rsid w:val="00B47D72"/>
    <w:rsid w:val="00B50473"/>
    <w:rsid w:val="00B515BE"/>
    <w:rsid w:val="00B528BE"/>
    <w:rsid w:val="00B5321D"/>
    <w:rsid w:val="00B54490"/>
    <w:rsid w:val="00B555B9"/>
    <w:rsid w:val="00B5698F"/>
    <w:rsid w:val="00B57F06"/>
    <w:rsid w:val="00B62CE7"/>
    <w:rsid w:val="00B63044"/>
    <w:rsid w:val="00B6475F"/>
    <w:rsid w:val="00B66CCF"/>
    <w:rsid w:val="00B76DC7"/>
    <w:rsid w:val="00B83D8F"/>
    <w:rsid w:val="00B84D6C"/>
    <w:rsid w:val="00B9150C"/>
    <w:rsid w:val="00B91E7F"/>
    <w:rsid w:val="00B94BDB"/>
    <w:rsid w:val="00B97548"/>
    <w:rsid w:val="00BA0FDB"/>
    <w:rsid w:val="00BA2A7B"/>
    <w:rsid w:val="00BA7484"/>
    <w:rsid w:val="00BA7EE5"/>
    <w:rsid w:val="00BB34FB"/>
    <w:rsid w:val="00BB59A0"/>
    <w:rsid w:val="00BB6D5F"/>
    <w:rsid w:val="00BB73DB"/>
    <w:rsid w:val="00BC428F"/>
    <w:rsid w:val="00BC6E48"/>
    <w:rsid w:val="00BC7A1C"/>
    <w:rsid w:val="00BD22B2"/>
    <w:rsid w:val="00BD305F"/>
    <w:rsid w:val="00BE2B5C"/>
    <w:rsid w:val="00BE2FB6"/>
    <w:rsid w:val="00BE658F"/>
    <w:rsid w:val="00BE75E0"/>
    <w:rsid w:val="00BF50E8"/>
    <w:rsid w:val="00C04CFB"/>
    <w:rsid w:val="00C12B48"/>
    <w:rsid w:val="00C1506C"/>
    <w:rsid w:val="00C16442"/>
    <w:rsid w:val="00C20E80"/>
    <w:rsid w:val="00C2619E"/>
    <w:rsid w:val="00C323E0"/>
    <w:rsid w:val="00C3645D"/>
    <w:rsid w:val="00C37667"/>
    <w:rsid w:val="00C4060C"/>
    <w:rsid w:val="00C44BB5"/>
    <w:rsid w:val="00C44D23"/>
    <w:rsid w:val="00C45F38"/>
    <w:rsid w:val="00C46C8B"/>
    <w:rsid w:val="00C4748B"/>
    <w:rsid w:val="00C47ACF"/>
    <w:rsid w:val="00C54993"/>
    <w:rsid w:val="00C5606C"/>
    <w:rsid w:val="00C608C0"/>
    <w:rsid w:val="00C610F3"/>
    <w:rsid w:val="00C61514"/>
    <w:rsid w:val="00C65157"/>
    <w:rsid w:val="00C66CAD"/>
    <w:rsid w:val="00C703CC"/>
    <w:rsid w:val="00C73BF7"/>
    <w:rsid w:val="00C73F4A"/>
    <w:rsid w:val="00C743F8"/>
    <w:rsid w:val="00C74B51"/>
    <w:rsid w:val="00C756C0"/>
    <w:rsid w:val="00C75E0A"/>
    <w:rsid w:val="00C80FB6"/>
    <w:rsid w:val="00C90DE7"/>
    <w:rsid w:val="00C91315"/>
    <w:rsid w:val="00C9582A"/>
    <w:rsid w:val="00C97A76"/>
    <w:rsid w:val="00CA785B"/>
    <w:rsid w:val="00CB12EC"/>
    <w:rsid w:val="00CB1A73"/>
    <w:rsid w:val="00CB2B77"/>
    <w:rsid w:val="00CC573C"/>
    <w:rsid w:val="00CC6C30"/>
    <w:rsid w:val="00CD1045"/>
    <w:rsid w:val="00CD2F34"/>
    <w:rsid w:val="00CD323E"/>
    <w:rsid w:val="00CD40BE"/>
    <w:rsid w:val="00CD71CE"/>
    <w:rsid w:val="00CE2FE1"/>
    <w:rsid w:val="00CE57B2"/>
    <w:rsid w:val="00CE67CC"/>
    <w:rsid w:val="00CE7F30"/>
    <w:rsid w:val="00CF34DA"/>
    <w:rsid w:val="00CF60C2"/>
    <w:rsid w:val="00D04E39"/>
    <w:rsid w:val="00D05B51"/>
    <w:rsid w:val="00D068E1"/>
    <w:rsid w:val="00D1344F"/>
    <w:rsid w:val="00D14DC3"/>
    <w:rsid w:val="00D20777"/>
    <w:rsid w:val="00D25336"/>
    <w:rsid w:val="00D27E06"/>
    <w:rsid w:val="00D34C36"/>
    <w:rsid w:val="00D36D90"/>
    <w:rsid w:val="00D37299"/>
    <w:rsid w:val="00D3759D"/>
    <w:rsid w:val="00D4166C"/>
    <w:rsid w:val="00D456E6"/>
    <w:rsid w:val="00D46218"/>
    <w:rsid w:val="00D4768B"/>
    <w:rsid w:val="00D47FA8"/>
    <w:rsid w:val="00D516CB"/>
    <w:rsid w:val="00D554A6"/>
    <w:rsid w:val="00D6395F"/>
    <w:rsid w:val="00D71DC8"/>
    <w:rsid w:val="00D74C45"/>
    <w:rsid w:val="00D77FEA"/>
    <w:rsid w:val="00D8415E"/>
    <w:rsid w:val="00D845B9"/>
    <w:rsid w:val="00D860AA"/>
    <w:rsid w:val="00D86FB8"/>
    <w:rsid w:val="00D92B51"/>
    <w:rsid w:val="00D936BD"/>
    <w:rsid w:val="00D94BBB"/>
    <w:rsid w:val="00D95E46"/>
    <w:rsid w:val="00D95ED8"/>
    <w:rsid w:val="00DA383C"/>
    <w:rsid w:val="00DA47E2"/>
    <w:rsid w:val="00DB05FA"/>
    <w:rsid w:val="00DB154C"/>
    <w:rsid w:val="00DB22F2"/>
    <w:rsid w:val="00DB744D"/>
    <w:rsid w:val="00DC08A5"/>
    <w:rsid w:val="00DC23B2"/>
    <w:rsid w:val="00DD03C5"/>
    <w:rsid w:val="00DD197F"/>
    <w:rsid w:val="00DD1CFA"/>
    <w:rsid w:val="00DD2B05"/>
    <w:rsid w:val="00DD62A8"/>
    <w:rsid w:val="00DE405A"/>
    <w:rsid w:val="00DF1ED3"/>
    <w:rsid w:val="00DF2314"/>
    <w:rsid w:val="00DF3EE7"/>
    <w:rsid w:val="00E05B7E"/>
    <w:rsid w:val="00E0681C"/>
    <w:rsid w:val="00E100EE"/>
    <w:rsid w:val="00E10F66"/>
    <w:rsid w:val="00E20323"/>
    <w:rsid w:val="00E22F36"/>
    <w:rsid w:val="00E24565"/>
    <w:rsid w:val="00E26579"/>
    <w:rsid w:val="00E32403"/>
    <w:rsid w:val="00E370C5"/>
    <w:rsid w:val="00E41F10"/>
    <w:rsid w:val="00E42FCA"/>
    <w:rsid w:val="00E530E6"/>
    <w:rsid w:val="00E55BDE"/>
    <w:rsid w:val="00E55F09"/>
    <w:rsid w:val="00E56604"/>
    <w:rsid w:val="00E60DC3"/>
    <w:rsid w:val="00E66ED3"/>
    <w:rsid w:val="00E7194F"/>
    <w:rsid w:val="00E72115"/>
    <w:rsid w:val="00E734B7"/>
    <w:rsid w:val="00E7419F"/>
    <w:rsid w:val="00E7422B"/>
    <w:rsid w:val="00E7545C"/>
    <w:rsid w:val="00E76064"/>
    <w:rsid w:val="00E7645F"/>
    <w:rsid w:val="00E76E74"/>
    <w:rsid w:val="00E81CE7"/>
    <w:rsid w:val="00E82364"/>
    <w:rsid w:val="00E85BA6"/>
    <w:rsid w:val="00E901A0"/>
    <w:rsid w:val="00E90487"/>
    <w:rsid w:val="00E90A20"/>
    <w:rsid w:val="00E917BF"/>
    <w:rsid w:val="00E93475"/>
    <w:rsid w:val="00E96634"/>
    <w:rsid w:val="00E9702D"/>
    <w:rsid w:val="00EA2A25"/>
    <w:rsid w:val="00EA34C0"/>
    <w:rsid w:val="00EA6D40"/>
    <w:rsid w:val="00EB574F"/>
    <w:rsid w:val="00EC01A8"/>
    <w:rsid w:val="00EC1086"/>
    <w:rsid w:val="00EC1154"/>
    <w:rsid w:val="00EC2FC9"/>
    <w:rsid w:val="00EC70C9"/>
    <w:rsid w:val="00ED10D6"/>
    <w:rsid w:val="00ED25C1"/>
    <w:rsid w:val="00EE3212"/>
    <w:rsid w:val="00EE554C"/>
    <w:rsid w:val="00EE58F0"/>
    <w:rsid w:val="00EE74F8"/>
    <w:rsid w:val="00EF6139"/>
    <w:rsid w:val="00F04FEF"/>
    <w:rsid w:val="00F05C77"/>
    <w:rsid w:val="00F1034C"/>
    <w:rsid w:val="00F111F4"/>
    <w:rsid w:val="00F13104"/>
    <w:rsid w:val="00F13533"/>
    <w:rsid w:val="00F17C82"/>
    <w:rsid w:val="00F21EA8"/>
    <w:rsid w:val="00F30545"/>
    <w:rsid w:val="00F32627"/>
    <w:rsid w:val="00F347AE"/>
    <w:rsid w:val="00F401F2"/>
    <w:rsid w:val="00F41EAF"/>
    <w:rsid w:val="00F43C0E"/>
    <w:rsid w:val="00F51CC1"/>
    <w:rsid w:val="00F559D1"/>
    <w:rsid w:val="00F57FCA"/>
    <w:rsid w:val="00F620A3"/>
    <w:rsid w:val="00F62D24"/>
    <w:rsid w:val="00F63057"/>
    <w:rsid w:val="00F642C5"/>
    <w:rsid w:val="00F73DF1"/>
    <w:rsid w:val="00F74B39"/>
    <w:rsid w:val="00F808DC"/>
    <w:rsid w:val="00F81750"/>
    <w:rsid w:val="00F83BA2"/>
    <w:rsid w:val="00F85DFF"/>
    <w:rsid w:val="00F90EA8"/>
    <w:rsid w:val="00F9680F"/>
    <w:rsid w:val="00FA2E7B"/>
    <w:rsid w:val="00FA2F3A"/>
    <w:rsid w:val="00FB1598"/>
    <w:rsid w:val="00FB2621"/>
    <w:rsid w:val="00FB378E"/>
    <w:rsid w:val="00FB3C84"/>
    <w:rsid w:val="00FB4315"/>
    <w:rsid w:val="00FC2DA6"/>
    <w:rsid w:val="00FC33CB"/>
    <w:rsid w:val="00FD331D"/>
    <w:rsid w:val="00FD4F2F"/>
    <w:rsid w:val="00FD5782"/>
    <w:rsid w:val="00FD695B"/>
    <w:rsid w:val="00FE1989"/>
    <w:rsid w:val="00FE356E"/>
    <w:rsid w:val="00FE635E"/>
    <w:rsid w:val="00FF000D"/>
    <w:rsid w:val="00FF409C"/>
    <w:rsid w:val="00FF5AC9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A076BE-6DF1-47BA-A850-B8C40B339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3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552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D2DA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D2DAF"/>
    <w:rPr>
      <w:rFonts w:ascii="Tahoma" w:hAnsi="Tahoma" w:cs="Angsana New"/>
      <w:sz w:val="16"/>
      <w:szCs w:val="20"/>
    </w:rPr>
  </w:style>
  <w:style w:type="paragraph" w:styleId="a7">
    <w:name w:val="No Spacing"/>
    <w:uiPriority w:val="1"/>
    <w:qFormat/>
    <w:rsid w:val="002D09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1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60810-AC38-4A4B-958F-4C186BB02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1214</TotalTime>
  <Pages>27</Pages>
  <Words>4245</Words>
  <Characters>24202</Characters>
  <Application>Microsoft Office Word</Application>
  <DocSecurity>0</DocSecurity>
  <Lines>201</Lines>
  <Paragraphs>56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GGG</cp:lastModifiedBy>
  <cp:revision>513</cp:revision>
  <cp:lastPrinted>2019-06-27T04:15:00Z</cp:lastPrinted>
  <dcterms:created xsi:type="dcterms:W3CDTF">2017-03-16T08:06:00Z</dcterms:created>
  <dcterms:modified xsi:type="dcterms:W3CDTF">2019-07-23T08:17:00Z</dcterms:modified>
</cp:coreProperties>
</file>